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r w:rsidR="00047B2B">
              <w:rPr>
                <w:rFonts w:ascii="Calibri" w:hAnsi="Calibri" w:cs="Arial"/>
                <w:b/>
                <w:sz w:val="20"/>
                <w:szCs w:val="20"/>
              </w:rPr>
              <w:t xml:space="preserve"> October 10- October 20</w:t>
            </w:r>
            <w:r w:rsidR="00047B2B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047B2B">
              <w:rPr>
                <w:rFonts w:ascii="Calibri" w:hAnsi="Calibri" w:cs="Arial"/>
                <w:b/>
                <w:sz w:val="20"/>
                <w:szCs w:val="20"/>
              </w:rPr>
              <w:t xml:space="preserve">  AND November 20 – December 1, 2017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34210B" w:rsidRDefault="003421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210B" w:rsidRDefault="003421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S1.E17 (Manipulative) Dribbling/ball control with hands</w:t>
                                  </w:r>
                                </w:p>
                                <w:p w:rsidR="0034210B" w:rsidRDefault="003421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210B" w:rsidRDefault="003421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S1.E16 (Manipulative)</w:t>
                                  </w:r>
                                </w:p>
                                <w:p w:rsidR="0034210B" w:rsidRDefault="003421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Catching</w:t>
                                  </w:r>
                                </w:p>
                                <w:p w:rsidR="0034210B" w:rsidRDefault="003421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210B" w:rsidRDefault="003421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S1.E22 (Manipulative)</w:t>
                                  </w:r>
                                </w:p>
                                <w:p w:rsidR="0034210B" w:rsidRDefault="003421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Volley, underhand</w:t>
                                  </w:r>
                                </w:p>
                                <w:p w:rsidR="0034210B" w:rsidRDefault="003421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210B" w:rsidRDefault="003421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S1.E25 (Manipulative)</w:t>
                                  </w:r>
                                </w:p>
                                <w:p w:rsidR="0034210B" w:rsidRDefault="003421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Striking, </w:t>
                                  </w:r>
                                  <w:r w:rsidR="005726F3">
                                    <w:rPr>
                                      <w:sz w:val="20"/>
                                      <w:szCs w:val="20"/>
                                    </w:rPr>
                                    <w:t>using long-handled implement</w:t>
                                  </w:r>
                                </w:p>
                                <w:p w:rsidR="00D96E0D" w:rsidRDefault="00D96E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96E0D" w:rsidRDefault="00D96E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S1.E24 (Manipulative)</w:t>
                                  </w:r>
                                </w:p>
                                <w:p w:rsidR="00D96E0D" w:rsidRDefault="00D96E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Strikes an object with short-handled instrument, using consecutive hits.</w:t>
                                  </w:r>
                                </w:p>
                                <w:p w:rsidR="005726F3" w:rsidRDefault="00572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26F3" w:rsidRDefault="00572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S1.E26 (Manipulative)</w:t>
                                  </w:r>
                                </w:p>
                                <w:p w:rsidR="005726F3" w:rsidRPr="00BD5BBE" w:rsidRDefault="005726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Combining travel with manipulative skills such as dribbling, throwing, catching and striking.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34210B" w:rsidRDefault="00342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210B" w:rsidRDefault="00342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S1.E17 (Manipulative) Dribbling/ball control with hands</w:t>
                            </w:r>
                          </w:p>
                          <w:p w:rsidR="0034210B" w:rsidRDefault="00342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210B" w:rsidRDefault="00342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S1.E16 (Manipulative)</w:t>
                            </w:r>
                          </w:p>
                          <w:p w:rsidR="0034210B" w:rsidRDefault="00342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Catching</w:t>
                            </w:r>
                          </w:p>
                          <w:p w:rsidR="0034210B" w:rsidRDefault="00342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210B" w:rsidRDefault="00342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S1.E22 (Manipulative)</w:t>
                            </w:r>
                          </w:p>
                          <w:p w:rsidR="0034210B" w:rsidRDefault="00342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Volley, underhand</w:t>
                            </w:r>
                          </w:p>
                          <w:p w:rsidR="0034210B" w:rsidRDefault="00342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210B" w:rsidRDefault="00342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S1.E25 (Manipulative)</w:t>
                            </w:r>
                          </w:p>
                          <w:p w:rsidR="0034210B" w:rsidRDefault="00342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Striking, </w:t>
                            </w:r>
                            <w:r w:rsidR="005726F3">
                              <w:rPr>
                                <w:sz w:val="20"/>
                                <w:szCs w:val="20"/>
                              </w:rPr>
                              <w:t>using long-handled implement</w:t>
                            </w:r>
                          </w:p>
                          <w:p w:rsidR="00D96E0D" w:rsidRDefault="00D96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6E0D" w:rsidRDefault="00D96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S1.E24 (Manipulative)</w:t>
                            </w:r>
                          </w:p>
                          <w:p w:rsidR="00D96E0D" w:rsidRDefault="00D96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Strikes an object with short-handled instrument, using consecutive hits.</w:t>
                            </w:r>
                            <w:bookmarkStart w:id="1" w:name="_GoBack"/>
                            <w:bookmarkEnd w:id="1"/>
                          </w:p>
                          <w:p w:rsidR="005726F3" w:rsidRDefault="00572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26F3" w:rsidRDefault="00572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S1.E26 (Manipulative)</w:t>
                            </w:r>
                          </w:p>
                          <w:p w:rsidR="005726F3" w:rsidRPr="00BD5BBE" w:rsidRDefault="005726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Combining travel with manipulative skills such as dribbling, throwing, catching and striking.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0C251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C2515">
              <w:rPr>
                <w:rFonts w:ascii="Calibri" w:hAnsi="Calibri" w:cs="Arial"/>
                <w:b/>
              </w:rPr>
              <w:t>–</w:t>
            </w:r>
            <w:r w:rsidR="000C2515">
              <w:rPr>
                <w:rFonts w:ascii="Calibri" w:hAnsi="Calibri" w:cs="Arial"/>
              </w:rPr>
              <w:t xml:space="preserve"> </w:t>
            </w:r>
            <w:r w:rsidR="000C2515">
              <w:rPr>
                <w:rFonts w:ascii="Calibri" w:hAnsi="Calibri" w:cs="Arial"/>
                <w:sz w:val="16"/>
                <w:szCs w:val="16"/>
              </w:rPr>
              <w:t>I will be able to dribble a ball without catching it.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3-5) – </w:t>
            </w:r>
            <w:r w:rsidR="00677DE4">
              <w:rPr>
                <w:rFonts w:ascii="Calibri" w:hAnsi="Calibri" w:cs="Arial"/>
                <w:sz w:val="18"/>
                <w:szCs w:val="18"/>
              </w:rPr>
              <w:t>I will be able to develop dribbling competency with both hands.</w:t>
            </w:r>
          </w:p>
          <w:p w:rsidR="00677DE4" w:rsidRPr="00677DE4" w:rsidRDefault="00677DE4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learn and practice pivoting with either foot.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Pr="00AD048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 w:rsidR="00A00F51">
              <w:rPr>
                <w:rFonts w:ascii="Calibri" w:hAnsi="Calibri" w:cs="Arial"/>
                <w:b/>
              </w:rPr>
              <w:t xml:space="preserve"> – </w:t>
            </w:r>
            <w:r w:rsidR="00A00F51">
              <w:rPr>
                <w:rFonts w:ascii="Calibri" w:hAnsi="Calibri" w:cs="Arial"/>
                <w:b/>
                <w:sz w:val="16"/>
                <w:szCs w:val="16"/>
              </w:rPr>
              <w:t>Warm-Up:</w:t>
            </w:r>
            <w:r w:rsidR="00AD0484">
              <w:rPr>
                <w:rFonts w:ascii="Calibri" w:hAnsi="Calibri" w:cs="Arial"/>
                <w:sz w:val="16"/>
                <w:szCs w:val="16"/>
              </w:rPr>
              <w:t xml:space="preserve"> Sleeping Locomotors</w:t>
            </w:r>
          </w:p>
          <w:p w:rsidR="000C2515" w:rsidRDefault="000C251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Dribbling Introduction</w:t>
            </w:r>
          </w:p>
          <w:p w:rsidR="000C2515" w:rsidRPr="000C2515" w:rsidRDefault="000C251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Squirrels and Acorns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AD048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A00F51">
              <w:rPr>
                <w:rFonts w:ascii="Calibri" w:hAnsi="Calibri" w:cs="Arial"/>
                <w:b/>
                <w:sz w:val="16"/>
                <w:szCs w:val="16"/>
              </w:rPr>
              <w:t>Warm-Up:</w:t>
            </w:r>
            <w:r w:rsidR="00AD048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AD0484">
              <w:rPr>
                <w:rFonts w:ascii="Calibri" w:hAnsi="Calibri" w:cs="Arial"/>
                <w:sz w:val="16"/>
                <w:szCs w:val="16"/>
              </w:rPr>
              <w:t>Sleeping Locomotors</w:t>
            </w:r>
          </w:p>
          <w:p w:rsidR="0019015D" w:rsidRDefault="0019015D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Ball-Handling Drills/Dribbling Drills/</w:t>
            </w:r>
            <w:r w:rsidR="00635ABF">
              <w:rPr>
                <w:rFonts w:ascii="Calibri" w:hAnsi="Calibri" w:cs="Arial"/>
                <w:sz w:val="16"/>
                <w:szCs w:val="16"/>
              </w:rPr>
              <w:t>Passing and Pivoting Drills</w:t>
            </w:r>
          </w:p>
          <w:p w:rsidR="00635ABF" w:rsidRPr="0019015D" w:rsidRDefault="00635AB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Introduce “Home Play” (Basketball)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A83E5A" w:rsidRPr="00763449" w:rsidRDefault="00763449" w:rsidP="000C25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(K-2) –</w:t>
            </w:r>
            <w:r>
              <w:rPr>
                <w:rFonts w:ascii="Calibri" w:hAnsi="Calibri" w:cs="Arial"/>
                <w:sz w:val="16"/>
                <w:szCs w:val="16"/>
              </w:rPr>
              <w:t>When you dribble, show me your finger position as the ball eaves your hand.</w:t>
            </w:r>
          </w:p>
          <w:p w:rsidR="00763449" w:rsidRDefault="00763449" w:rsidP="000C2515">
            <w:pPr>
              <w:rPr>
                <w:rFonts w:ascii="Calibri" w:hAnsi="Calibri" w:cs="Arial"/>
                <w:b/>
              </w:rPr>
            </w:pPr>
          </w:p>
          <w:p w:rsidR="00763449" w:rsidRDefault="00763449" w:rsidP="000C2515">
            <w:pPr>
              <w:rPr>
                <w:rFonts w:ascii="Calibri" w:hAnsi="Calibri" w:cs="Arial"/>
                <w:b/>
              </w:rPr>
            </w:pPr>
          </w:p>
          <w:p w:rsidR="00763449" w:rsidRPr="00763449" w:rsidRDefault="00763449" w:rsidP="000C25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>
              <w:rPr>
                <w:rFonts w:ascii="Calibri" w:hAnsi="Calibri" w:cs="Arial"/>
                <w:sz w:val="16"/>
                <w:szCs w:val="16"/>
              </w:rPr>
              <w:t>Why do you think knowing how to pivot would be important in the game of basketball?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0C251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C2515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C2515">
              <w:rPr>
                <w:rFonts w:ascii="Calibri" w:hAnsi="Calibri" w:cs="Arial"/>
                <w:sz w:val="16"/>
                <w:szCs w:val="16"/>
              </w:rPr>
              <w:t>I will be able to strike an object with my hand.</w:t>
            </w:r>
          </w:p>
          <w:p w:rsidR="00A83E5A" w:rsidRPr="000C251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677DE4">
              <w:rPr>
                <w:rFonts w:ascii="Calibri" w:hAnsi="Calibri" w:cs="Arial"/>
                <w:sz w:val="18"/>
                <w:szCs w:val="18"/>
              </w:rPr>
              <w:t xml:space="preserve"> I will be able to pass quickly, follow my pass, and receive the ball.</w:t>
            </w:r>
          </w:p>
          <w:p w:rsidR="00677DE4" w:rsidRPr="00677DE4" w:rsidRDefault="00677DE4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complete three passes in a row.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Pr="00AD048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C2515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D0484">
              <w:rPr>
                <w:rFonts w:ascii="Calibri" w:hAnsi="Calibri" w:cs="Arial"/>
                <w:sz w:val="16"/>
                <w:szCs w:val="16"/>
              </w:rPr>
              <w:t>Steal the Pumpkin</w:t>
            </w:r>
          </w:p>
          <w:p w:rsidR="000C2515" w:rsidRDefault="000C251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Volleying and Striking Introduction</w:t>
            </w:r>
          </w:p>
          <w:p w:rsidR="000C2515" w:rsidRDefault="000C251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Keep It Up</w:t>
            </w:r>
          </w:p>
          <w:p w:rsidR="000C2515" w:rsidRPr="000C2515" w:rsidRDefault="000C251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Straddle Ball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AD048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A00F51">
              <w:rPr>
                <w:rFonts w:ascii="Calibri" w:hAnsi="Calibri" w:cs="Arial"/>
                <w:b/>
              </w:rPr>
              <w:t xml:space="preserve"> </w:t>
            </w:r>
            <w:r w:rsidR="00A00F51">
              <w:rPr>
                <w:rFonts w:ascii="Calibri" w:hAnsi="Calibri" w:cs="Arial"/>
                <w:b/>
                <w:sz w:val="16"/>
                <w:szCs w:val="16"/>
              </w:rPr>
              <w:t>Warm-Up:</w:t>
            </w:r>
            <w:r w:rsidR="00AD048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AD0484">
              <w:rPr>
                <w:rFonts w:ascii="Calibri" w:hAnsi="Calibri" w:cs="Arial"/>
                <w:sz w:val="16"/>
                <w:szCs w:val="16"/>
              </w:rPr>
              <w:t>Steal the Pumpkin</w:t>
            </w:r>
          </w:p>
          <w:p w:rsidR="00635ABF" w:rsidRDefault="00635AB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Corner to Corner Give and Go/ Keep Away (2 on 1)/ 3 Catch Basketball</w:t>
            </w:r>
          </w:p>
          <w:p w:rsidR="00635ABF" w:rsidRPr="00635ABF" w:rsidRDefault="00635AB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Partner Basketball Activity Challenge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76344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6344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63449">
              <w:rPr>
                <w:rFonts w:ascii="Calibri" w:hAnsi="Calibri" w:cs="Arial"/>
                <w:sz w:val="16"/>
                <w:szCs w:val="16"/>
              </w:rPr>
              <w:t>Where should you contact the balloon if you want it to go up? Straight forward? Down?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46874" w:rsidRDefault="00D46874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</w:t>
            </w:r>
            <w:r>
              <w:rPr>
                <w:rFonts w:ascii="Calibri" w:hAnsi="Calibri" w:cs="Arial"/>
                <w:sz w:val="16"/>
                <w:szCs w:val="16"/>
              </w:rPr>
              <w:t>What is the difference between a receiver and a passer?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83E5A" w:rsidRPr="00677DE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77DE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77DE4">
              <w:rPr>
                <w:rFonts w:ascii="Calibri" w:hAnsi="Calibri" w:cs="Arial"/>
                <w:sz w:val="18"/>
                <w:szCs w:val="18"/>
              </w:rPr>
              <w:t>I will be able to choose a station and cooperate with others.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677DE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677DE4">
              <w:rPr>
                <w:rFonts w:ascii="Calibri" w:hAnsi="Calibri" w:cs="Arial"/>
                <w:sz w:val="18"/>
                <w:szCs w:val="18"/>
              </w:rPr>
              <w:t>I will be able to choose a station and cooperate with others.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Pr="00AD048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00F5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00F51">
              <w:rPr>
                <w:rFonts w:ascii="Calibri" w:hAnsi="Calibri" w:cs="Arial"/>
                <w:b/>
                <w:sz w:val="16"/>
                <w:szCs w:val="16"/>
              </w:rPr>
              <w:t>Warm-Up:</w:t>
            </w:r>
            <w:r w:rsidR="00AD048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AD0484">
              <w:rPr>
                <w:rFonts w:ascii="Calibri" w:hAnsi="Calibri" w:cs="Arial"/>
                <w:sz w:val="16"/>
                <w:szCs w:val="16"/>
              </w:rPr>
              <w:t>Sock Snatch</w:t>
            </w:r>
          </w:p>
          <w:p w:rsidR="00635ABF" w:rsidRDefault="00635AB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“Wacky Wednesday”</w:t>
            </w:r>
          </w:p>
          <w:p w:rsidR="00635ABF" w:rsidRPr="00635ABF" w:rsidRDefault="00635AB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(Station of Choice)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AD048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A00F51">
              <w:rPr>
                <w:rFonts w:ascii="Calibri" w:hAnsi="Calibri" w:cs="Arial"/>
                <w:b/>
                <w:sz w:val="16"/>
                <w:szCs w:val="16"/>
              </w:rPr>
              <w:t>Warm-Up:</w:t>
            </w:r>
            <w:r w:rsidR="00AD048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AD0484">
              <w:rPr>
                <w:rFonts w:ascii="Calibri" w:hAnsi="Calibri" w:cs="Arial"/>
                <w:sz w:val="16"/>
                <w:szCs w:val="16"/>
              </w:rPr>
              <w:t>Sock Snatch</w:t>
            </w:r>
          </w:p>
          <w:p w:rsidR="00635ABF" w:rsidRPr="00635ABF" w:rsidRDefault="00635ABF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635ABF">
              <w:rPr>
                <w:rFonts w:ascii="Calibri" w:hAnsi="Calibri" w:cs="Arial"/>
                <w:sz w:val="16"/>
                <w:szCs w:val="16"/>
              </w:rPr>
              <w:t>“Wacky Wednesday”</w:t>
            </w:r>
          </w:p>
          <w:p w:rsidR="00635ABF" w:rsidRPr="00635ABF" w:rsidRDefault="00635ABF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635ABF">
              <w:rPr>
                <w:rFonts w:ascii="Calibri" w:hAnsi="Calibri" w:cs="Arial"/>
                <w:sz w:val="16"/>
                <w:szCs w:val="16"/>
              </w:rPr>
              <w:t>(Station of Choice)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5F467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F467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F4679">
              <w:rPr>
                <w:rFonts w:ascii="Calibri" w:hAnsi="Calibri" w:cs="Arial"/>
                <w:sz w:val="16"/>
                <w:szCs w:val="16"/>
              </w:rPr>
              <w:t>Why is it important to put your equipment away before you switch stations?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</w:p>
          <w:p w:rsidR="00A83E5A" w:rsidRPr="00D46874" w:rsidRDefault="00D46874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Why is it important to put your equipment away before you switch stations?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0C251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C2515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C2515">
              <w:rPr>
                <w:rFonts w:ascii="Calibri" w:hAnsi="Calibri" w:cs="Arial"/>
                <w:sz w:val="16"/>
                <w:szCs w:val="16"/>
              </w:rPr>
              <w:t>I will be able to strike an object with a paddle using proper hand grip.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677DE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677DE4">
              <w:rPr>
                <w:rFonts w:ascii="Calibri" w:hAnsi="Calibri" w:cs="Arial"/>
                <w:sz w:val="18"/>
                <w:szCs w:val="18"/>
              </w:rPr>
              <w:t>I</w:t>
            </w:r>
            <w:proofErr w:type="gramEnd"/>
            <w:r w:rsidR="00677DE4">
              <w:rPr>
                <w:rFonts w:ascii="Calibri" w:hAnsi="Calibri" w:cs="Arial"/>
                <w:sz w:val="18"/>
                <w:szCs w:val="18"/>
              </w:rPr>
              <w:t xml:space="preserve"> will be able to dribble and shoot at a target.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0C251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00F5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A00F51">
              <w:rPr>
                <w:rFonts w:ascii="Calibri" w:hAnsi="Calibri" w:cs="Arial"/>
                <w:b/>
                <w:sz w:val="16"/>
                <w:szCs w:val="16"/>
              </w:rPr>
              <w:t>Warm-Up:</w:t>
            </w:r>
            <w:r w:rsidR="00AD048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AD0484">
              <w:rPr>
                <w:rFonts w:ascii="Calibri" w:hAnsi="Calibri" w:cs="Arial"/>
                <w:sz w:val="16"/>
                <w:szCs w:val="16"/>
              </w:rPr>
              <w:t>Circle Run</w:t>
            </w:r>
            <w:r w:rsidR="00AD0484">
              <w:rPr>
                <w:rFonts w:ascii="Calibri" w:hAnsi="Calibri" w:cs="Arial"/>
                <w:sz w:val="16"/>
                <w:szCs w:val="16"/>
              </w:rPr>
              <w:br/>
            </w:r>
            <w:r w:rsidR="000C2515">
              <w:rPr>
                <w:rFonts w:ascii="Calibri" w:hAnsi="Calibri" w:cs="Arial"/>
                <w:sz w:val="16"/>
                <w:szCs w:val="16"/>
              </w:rPr>
              <w:t>Striking with Paddles</w:t>
            </w:r>
          </w:p>
          <w:p w:rsidR="000C2515" w:rsidRPr="000C2515" w:rsidRDefault="000C251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Paddle Circuit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AD048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A00F51">
              <w:rPr>
                <w:rFonts w:ascii="Calibri" w:hAnsi="Calibri" w:cs="Arial"/>
                <w:b/>
                <w:sz w:val="16"/>
                <w:szCs w:val="16"/>
              </w:rPr>
              <w:t>Warm-Up:</w:t>
            </w:r>
            <w:r w:rsidR="00AD048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AD0484">
              <w:rPr>
                <w:rFonts w:ascii="Calibri" w:hAnsi="Calibri" w:cs="Arial"/>
                <w:sz w:val="16"/>
                <w:szCs w:val="16"/>
              </w:rPr>
              <w:t>Circle Run</w:t>
            </w:r>
          </w:p>
          <w:p w:rsidR="00635ABF" w:rsidRPr="00635ABF" w:rsidRDefault="00635AB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Shooting Drills/ Add “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Em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Up/ Around the Court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5F4679">
              <w:rPr>
                <w:rFonts w:ascii="Calibri" w:hAnsi="Calibri" w:cs="Arial"/>
                <w:sz w:val="16"/>
                <w:szCs w:val="16"/>
              </w:rPr>
              <w:t>How do you know which way the balloon will go when you strike it?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4687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D46874">
              <w:rPr>
                <w:rFonts w:ascii="Calibri" w:hAnsi="Calibri" w:cs="Arial"/>
                <w:b/>
              </w:rPr>
              <w:t>–</w:t>
            </w:r>
            <w:r w:rsidR="00D46874">
              <w:rPr>
                <w:rFonts w:ascii="Calibri" w:hAnsi="Calibri" w:cs="Arial"/>
                <w:sz w:val="16"/>
                <w:szCs w:val="16"/>
              </w:rPr>
              <w:t>What does “L, I, Goodbye” stand for when your shooting the ball.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0C2515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F467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F4679">
              <w:rPr>
                <w:rFonts w:ascii="Calibri" w:hAnsi="Calibri" w:cs="Arial"/>
                <w:sz w:val="16"/>
                <w:szCs w:val="16"/>
              </w:rPr>
              <w:t>I will be able to strike a ball of a Tee using proper batting cues.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677DE4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677DE4">
              <w:rPr>
                <w:rFonts w:ascii="Calibri" w:hAnsi="Calibri" w:cs="Arial"/>
                <w:sz w:val="18"/>
                <w:szCs w:val="18"/>
              </w:rPr>
              <w:t>I will be able to practice a variety of basketball skills (dribbling, passing, ball handling and shooting).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Pr="00AD048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A00F51">
              <w:rPr>
                <w:rFonts w:ascii="Calibri" w:hAnsi="Calibri" w:cs="Arial"/>
                <w:b/>
                <w:sz w:val="16"/>
                <w:szCs w:val="16"/>
              </w:rPr>
              <w:t>Warm-Up:</w:t>
            </w:r>
            <w:r w:rsidR="00AD048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AD0484">
              <w:rPr>
                <w:rFonts w:ascii="Calibri" w:hAnsi="Calibri" w:cs="Arial"/>
                <w:sz w:val="16"/>
                <w:szCs w:val="16"/>
              </w:rPr>
              <w:t>Fire and Ice</w:t>
            </w:r>
          </w:p>
          <w:p w:rsidR="000C2515" w:rsidRDefault="000C251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Batter Up</w:t>
            </w:r>
          </w:p>
          <w:p w:rsidR="000C2515" w:rsidRPr="000C2515" w:rsidRDefault="000C2515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Dribbling, Volleying, and striking circuit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AD0484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A00F51">
              <w:rPr>
                <w:rFonts w:ascii="Calibri" w:hAnsi="Calibri" w:cs="Arial"/>
                <w:b/>
                <w:sz w:val="16"/>
                <w:szCs w:val="16"/>
              </w:rPr>
              <w:t>Warm-Up:</w:t>
            </w:r>
            <w:r w:rsidR="00AD0484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AD0484">
              <w:rPr>
                <w:rFonts w:ascii="Calibri" w:hAnsi="Calibri" w:cs="Arial"/>
                <w:sz w:val="16"/>
                <w:szCs w:val="16"/>
              </w:rPr>
              <w:t>Fire and Ice</w:t>
            </w:r>
          </w:p>
          <w:p w:rsidR="00635ABF" w:rsidRPr="00635ABF" w:rsidRDefault="00635ABF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Basketball Skills Station/ Mini Basketball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5F467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F467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5F4679">
              <w:rPr>
                <w:rFonts w:ascii="Calibri" w:hAnsi="Calibri" w:cs="Arial"/>
                <w:sz w:val="16"/>
                <w:szCs w:val="16"/>
              </w:rPr>
              <w:t>How should you approach the Tee when you are getting ready to bat?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</w:p>
          <w:p w:rsidR="00A83E5A" w:rsidRPr="00D46874" w:rsidRDefault="00D46874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What is the difference between Defense and Offense? Give examples of other sports that have a Defense and Offense.</w:t>
            </w:r>
          </w:p>
        </w:tc>
      </w:tr>
    </w:tbl>
    <w:p w:rsidR="00A83E5A" w:rsidRDefault="00A83E5A" w:rsidP="00A83E5A"/>
    <w:p w:rsidR="00A83E5A" w:rsidRDefault="00A83E5A" w:rsidP="00A83E5A"/>
    <w:p w:rsidR="008B5D77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</w:p>
    <w:p w:rsidR="003A6135" w:rsidRDefault="003A6135" w:rsidP="00F05B74">
      <w:pPr>
        <w:jc w:val="center"/>
        <w:rPr>
          <w:b/>
        </w:rPr>
      </w:pPr>
      <w:r w:rsidRPr="003A6135">
        <w:rPr>
          <w:b/>
        </w:rPr>
        <w:object w:dxaOrig="14688" w:dyaOrig="1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556.5pt" o:ole="">
            <v:imagedata r:id="rId4" o:title=""/>
          </v:shape>
          <o:OLEObject Type="Embed" ProgID="Word.Document.12" ShapeID="_x0000_i1025" DrawAspect="Content" ObjectID="_1567836176" r:id="rId5">
            <o:FieldCodes>\s</o:FieldCodes>
          </o:OLEObject>
        </w:object>
      </w: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784F82" w:rsidTr="000F3C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784F82" w:rsidRDefault="00784F82" w:rsidP="000F3CB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784F82" w:rsidRDefault="00784F82" w:rsidP="000F3CB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>
              <w:rPr>
                <w:rFonts w:ascii="Calibri" w:hAnsi="Calibri" w:cs="Arial"/>
                <w:sz w:val="16"/>
                <w:szCs w:val="16"/>
              </w:rPr>
              <w:t>I will be able to practice balance on skates while having to be pushed.</w:t>
            </w: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>
              <w:rPr>
                <w:rFonts w:ascii="Calibri" w:hAnsi="Calibri" w:cs="Arial"/>
                <w:sz w:val="16"/>
                <w:szCs w:val="16"/>
              </w:rPr>
              <w:t>I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will be able to practice balance on skates while having to be pushed.</w:t>
            </w:r>
          </w:p>
          <w:p w:rsidR="00784F82" w:rsidRPr="00B31BD8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identify a strategy and demonstrate stopping, starting, balance and turning while moving with others close by.</w:t>
            </w:r>
          </w:p>
          <w:p w:rsidR="00784F82" w:rsidRPr="00570E8D" w:rsidRDefault="00784F82" w:rsidP="000F3C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784F82" w:rsidRDefault="00784F82" w:rsidP="000F3CBE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(SKATING UNIT)</w:t>
            </w:r>
          </w:p>
          <w:p w:rsidR="00784F82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*Put on equipment</w:t>
            </w:r>
          </w:p>
          <w:p w:rsidR="00784F82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*Warm-up by skating around the gym</w:t>
            </w:r>
          </w:p>
          <w:p w:rsidR="00784F82" w:rsidRPr="007233F8" w:rsidRDefault="00784F82" w:rsidP="000F3C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*Red Light/Green Light</w:t>
            </w: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>
              <w:rPr>
                <w:rFonts w:ascii="Calibri" w:hAnsi="Calibri" w:cs="Arial"/>
                <w:sz w:val="20"/>
                <w:szCs w:val="20"/>
              </w:rPr>
              <w:t>(SKATING UNIT)</w:t>
            </w:r>
          </w:p>
          <w:p w:rsidR="00784F82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*Put on equipment</w:t>
            </w:r>
          </w:p>
          <w:p w:rsidR="00784F82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*Warm-up by skating around the gym</w:t>
            </w:r>
          </w:p>
          <w:p w:rsidR="00784F82" w:rsidRPr="007233F8" w:rsidRDefault="00784F82" w:rsidP="000F3C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*Red Light/Green Light</w:t>
            </w:r>
          </w:p>
          <w:p w:rsidR="00784F82" w:rsidRPr="00B31BD8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*Noodle Tag</w:t>
            </w:r>
          </w:p>
          <w:p w:rsidR="00784F82" w:rsidRDefault="00784F82" w:rsidP="000F3CB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784F82" w:rsidRPr="00F17573" w:rsidRDefault="00784F82" w:rsidP="000F3CBE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784F82" w:rsidRDefault="00784F82" w:rsidP="000F3CBE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(3-5) -</w:t>
            </w:r>
          </w:p>
          <w:p w:rsidR="00784F82" w:rsidRPr="00E023FA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>Do you think it’s easier balancing by yourself or being pushed by a partner?  Explain.</w:t>
            </w:r>
          </w:p>
          <w:p w:rsidR="00784F82" w:rsidRPr="00F17573" w:rsidRDefault="00784F82" w:rsidP="000F3CBE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784F82" w:rsidTr="000F3C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784F82" w:rsidRDefault="00784F82" w:rsidP="000F3CB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784F82" w:rsidRDefault="00784F82" w:rsidP="000F3C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  <w:vAlign w:val="bottom"/>
          </w:tcPr>
          <w:p w:rsidR="00784F82" w:rsidRDefault="00784F82" w:rsidP="000F3C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</w:tr>
      <w:tr w:rsidR="00784F82" w:rsidTr="000F3C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784F82" w:rsidRDefault="00784F82" w:rsidP="000F3CB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784F82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>
              <w:rPr>
                <w:rFonts w:ascii="Calibri" w:hAnsi="Calibri" w:cs="Arial"/>
                <w:sz w:val="16"/>
                <w:szCs w:val="16"/>
              </w:rPr>
              <w:t>I will be able to talk about safety rules and identify important safety techniques.</w:t>
            </w:r>
          </w:p>
          <w:p w:rsidR="00784F82" w:rsidRPr="00082AA4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balance and skate around the gym.</w:t>
            </w: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>
              <w:rPr>
                <w:rFonts w:ascii="Calibri" w:hAnsi="Calibri" w:cs="Arial"/>
                <w:sz w:val="16"/>
                <w:szCs w:val="16"/>
              </w:rPr>
              <w:t>I will be able to talk about safety rules and identify important safety techniques.</w:t>
            </w:r>
          </w:p>
          <w:p w:rsidR="00784F82" w:rsidRPr="00082AA4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balance on skates while throwing a ball or shooting a ball.</w:t>
            </w: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784F82" w:rsidRDefault="00784F82" w:rsidP="000F3CBE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>(SKATING UNIT)</w:t>
            </w:r>
          </w:p>
          <w:p w:rsidR="00784F82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*Review Safety and Skills</w:t>
            </w:r>
          </w:p>
          <w:p w:rsidR="00784F82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*2 Mile Skate</w:t>
            </w:r>
          </w:p>
          <w:p w:rsidR="00784F82" w:rsidRPr="00082AA4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784F82" w:rsidRPr="00570E8D" w:rsidRDefault="00784F82" w:rsidP="000F3C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84F82" w:rsidRDefault="00784F82" w:rsidP="000F3C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>
              <w:rPr>
                <w:rFonts w:ascii="Calibri" w:hAnsi="Calibri" w:cs="Arial"/>
                <w:sz w:val="18"/>
                <w:szCs w:val="18"/>
              </w:rPr>
              <w:t>(SKATING UNIT)</w:t>
            </w:r>
          </w:p>
          <w:p w:rsidR="00784F82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*Review Safety and Skills</w:t>
            </w:r>
          </w:p>
          <w:p w:rsidR="00784F82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*2 Mile Skate</w:t>
            </w:r>
          </w:p>
          <w:p w:rsidR="00784F82" w:rsidRPr="00082AA4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*Sideline Basketball</w:t>
            </w:r>
          </w:p>
          <w:p w:rsidR="00784F82" w:rsidRDefault="00784F82" w:rsidP="000F3CB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784F82" w:rsidRPr="00570E8D" w:rsidRDefault="00784F82" w:rsidP="000F3CB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84F82" w:rsidRPr="00F17573" w:rsidRDefault="00784F82" w:rsidP="000F3CBE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784F82" w:rsidRDefault="00784F82" w:rsidP="000F3CBE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- </w:t>
            </w:r>
          </w:p>
          <w:p w:rsidR="00784F82" w:rsidRDefault="00784F82" w:rsidP="000F3CB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</w:p>
          <w:p w:rsidR="00784F82" w:rsidRPr="00E023FA" w:rsidRDefault="00784F82" w:rsidP="000F3CB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Identify the safety techniques.</w:t>
            </w:r>
          </w:p>
        </w:tc>
      </w:tr>
    </w:tbl>
    <w:p w:rsidR="00784F82" w:rsidRDefault="00784F82" w:rsidP="00784F82"/>
    <w:p w:rsidR="00784F82" w:rsidRDefault="00784F82" w:rsidP="00784F82"/>
    <w:p w:rsidR="00784F82" w:rsidRPr="00F05B74" w:rsidRDefault="00784F82" w:rsidP="00784F82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p w:rsidR="003A6135" w:rsidRDefault="003A6135" w:rsidP="00F05B74">
      <w:pPr>
        <w:jc w:val="center"/>
        <w:rPr>
          <w:b/>
        </w:rPr>
      </w:pPr>
      <w:bookmarkStart w:id="0" w:name="_GoBack"/>
      <w:bookmarkEnd w:id="0"/>
    </w:p>
    <w:p w:rsidR="003A6135" w:rsidRPr="00F05B74" w:rsidRDefault="003A6135" w:rsidP="00F05B74">
      <w:pPr>
        <w:jc w:val="center"/>
        <w:rPr>
          <w:b/>
        </w:rPr>
      </w:pPr>
    </w:p>
    <w:sectPr w:rsidR="003A6135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047B2B"/>
    <w:rsid w:val="000C2515"/>
    <w:rsid w:val="00107675"/>
    <w:rsid w:val="0019015D"/>
    <w:rsid w:val="0034210B"/>
    <w:rsid w:val="003A6135"/>
    <w:rsid w:val="005726F3"/>
    <w:rsid w:val="005F4679"/>
    <w:rsid w:val="00635ABF"/>
    <w:rsid w:val="00677DE4"/>
    <w:rsid w:val="00763449"/>
    <w:rsid w:val="00784F82"/>
    <w:rsid w:val="00A00F51"/>
    <w:rsid w:val="00A83E5A"/>
    <w:rsid w:val="00AD0484"/>
    <w:rsid w:val="00BD5BBE"/>
    <w:rsid w:val="00D46874"/>
    <w:rsid w:val="00D72B12"/>
    <w:rsid w:val="00D96E0D"/>
    <w:rsid w:val="00E76FA8"/>
    <w:rsid w:val="00F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14</cp:revision>
  <dcterms:created xsi:type="dcterms:W3CDTF">2017-09-15T16:39:00Z</dcterms:created>
  <dcterms:modified xsi:type="dcterms:W3CDTF">2017-09-25T13:17:00Z</dcterms:modified>
</cp:coreProperties>
</file>