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D477CE">
              <w:rPr>
                <w:rFonts w:ascii="Calibri" w:hAnsi="Calibri" w:cs="Arial"/>
                <w:b/>
                <w:sz w:val="20"/>
                <w:szCs w:val="20"/>
              </w:rPr>
              <w:t>November 5 – November 30,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071B08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-6303645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483B18" w:rsidRDefault="00483B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B18" w:rsidRDefault="00483B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3(E3.K-1) Recognizes that when you move fast, your heart beats faster and you breathe faster.</w:t>
                                  </w:r>
                                </w:p>
                                <w:p w:rsidR="00483B18" w:rsidRDefault="00483B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B18" w:rsidRDefault="00483B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3(E6.2) Recognizes the “good health balance” of good nutrition with physical activity.</w:t>
                                  </w:r>
                                </w:p>
                                <w:p w:rsidR="00987EF6" w:rsidRDefault="00987E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7EF6" w:rsidRDefault="00987EF6" w:rsidP="00987EF6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1(E18.K-2 Taps ball forward using inside of foot while walking.</w:t>
                                  </w:r>
                                </w:p>
                                <w:p w:rsidR="008E20B9" w:rsidRDefault="008E20B9" w:rsidP="00987EF6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1(E18.3-4) Dribbles with feet in general space at slow to moderate speed with control of ball and body.</w:t>
                                  </w:r>
                                </w:p>
                                <w:p w:rsidR="00987EF6" w:rsidRDefault="00987EF6" w:rsidP="00987EF6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2(E1-E3.K.2) Addressing space, pathways, speed, direction, and force.</w:t>
                                  </w:r>
                                </w:p>
                                <w:p w:rsidR="00987EF6" w:rsidRDefault="00987EF6" w:rsidP="00987EF6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1(E19.3-5) Receives and passes a ball with the insides of the feet to a stationary partner, “giving” on reception before returning the pass.</w:t>
                                  </w:r>
                                </w:p>
                                <w:p w:rsidR="00987EF6" w:rsidRPr="00BD5BBE" w:rsidRDefault="00987EF6" w:rsidP="00987EF6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1(E20.) Foot dribbles with mature patterns in small-sided games.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25pt;margin-top:-496.3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483B18" w:rsidRDefault="00483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3B18" w:rsidRDefault="00483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3(E3.K-1) Recognizes that when you move fast, your heart beats faster and you breathe faster.</w:t>
                            </w:r>
                          </w:p>
                          <w:p w:rsidR="00483B18" w:rsidRDefault="00483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3B18" w:rsidRDefault="00483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3(E6.2) Recognizes the “good health balance” of good nutrition with physical activity.</w:t>
                            </w:r>
                          </w:p>
                          <w:p w:rsidR="00987EF6" w:rsidRDefault="00987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7EF6" w:rsidRDefault="00987EF6" w:rsidP="00987EF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1(E18.K-2 Taps ball forward using inside of foot while walking.</w:t>
                            </w:r>
                          </w:p>
                          <w:p w:rsidR="008E20B9" w:rsidRDefault="008E20B9" w:rsidP="00987EF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1(E18.3-4) Dribbles with feet in general space at slow to moderate speed with control of ball and body.</w:t>
                            </w:r>
                          </w:p>
                          <w:p w:rsidR="00987EF6" w:rsidRDefault="00987EF6" w:rsidP="00987EF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2(E1-E3.K.2) Addressing space, pathways, speed, direction, and force.</w:t>
                            </w:r>
                          </w:p>
                          <w:p w:rsidR="00987EF6" w:rsidRDefault="00987EF6" w:rsidP="00987EF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1(E19.3-5) Receives and passes a ball with the insides of the feet to a stationary partner, “giving” on reception before returning the pass.</w:t>
                            </w:r>
                          </w:p>
                          <w:p w:rsidR="00987EF6" w:rsidRPr="00BD5BBE" w:rsidRDefault="00987EF6" w:rsidP="00987EF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1(E20.) Foot dribbles with mature patterns in small-sided games.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D37D03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 w:rsidR="00D748B9">
              <w:rPr>
                <w:rFonts w:ascii="Calibri" w:hAnsi="Calibri" w:cs="Arial"/>
                <w:b/>
              </w:rPr>
              <w:t xml:space="preserve"> –</w:t>
            </w:r>
            <w:r w:rsidR="00D37D03">
              <w:rPr>
                <w:rFonts w:ascii="Calibri" w:hAnsi="Calibri" w:cs="Arial"/>
                <w:sz w:val="18"/>
                <w:szCs w:val="18"/>
              </w:rPr>
              <w:t>I will be able to recognize the effect that physical activity has on my body; I will be able to improve my strength, flexibility, and cardiovascular endurance while completing the Fun &amp; Fitness Circuit</w:t>
            </w: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D37D03" w:rsidRPr="00D37D03" w:rsidRDefault="00946C3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</w:t>
            </w:r>
            <w:r w:rsidR="00D37D03">
              <w:rPr>
                <w:rFonts w:ascii="Calibri" w:hAnsi="Calibri" w:cs="Arial"/>
                <w:b/>
              </w:rPr>
              <w:t>3-5 -</w:t>
            </w:r>
            <w:r w:rsidR="00D37D03">
              <w:rPr>
                <w:rFonts w:ascii="Calibri" w:hAnsi="Calibri" w:cs="Arial"/>
                <w:sz w:val="18"/>
                <w:szCs w:val="18"/>
              </w:rPr>
              <w:t>I will be able to recognize the effect that physical activity has on my body; I will be able to improve my strength, flexibility, and cardiovascular endurance while completing the Fun &amp; Fitness Circuit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037F95">
              <w:rPr>
                <w:rFonts w:ascii="Calibri" w:hAnsi="Calibri" w:cs="Arial"/>
                <w:sz w:val="16"/>
                <w:szCs w:val="16"/>
              </w:rPr>
              <w:t xml:space="preserve">Hula </w:t>
            </w:r>
            <w:proofErr w:type="spellStart"/>
            <w:r w:rsidR="00037F95">
              <w:rPr>
                <w:rFonts w:ascii="Calibri" w:hAnsi="Calibri" w:cs="Arial"/>
                <w:sz w:val="16"/>
                <w:szCs w:val="16"/>
              </w:rPr>
              <w:t>Hop</w:t>
            </w:r>
            <w:proofErr w:type="spellEnd"/>
            <w:r w:rsidR="00037F95">
              <w:rPr>
                <w:rFonts w:ascii="Calibri" w:hAnsi="Calibri" w:cs="Arial"/>
                <w:sz w:val="16"/>
                <w:szCs w:val="16"/>
              </w:rPr>
              <w:t xml:space="preserve"> Showdown (Rock, Paper, Scissors)</w:t>
            </w:r>
          </w:p>
          <w:p w:rsidR="00D37D03" w:rsidRDefault="00D37D03" w:rsidP="00D37D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D37D03" w:rsidRPr="00E21974" w:rsidRDefault="00D37D03" w:rsidP="00D37D03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D37D03" w:rsidRDefault="00D37D03" w:rsidP="00E2197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D37D03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</w:t>
            </w:r>
            <w:r w:rsidR="00A83E5A"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ELIVERY METHOD:</w:t>
            </w:r>
            <w:r w:rsidR="00A83E5A"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83B18" w:rsidRDefault="00A83E5A" w:rsidP="00483B1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83B18">
              <w:rPr>
                <w:rFonts w:ascii="Calibri" w:hAnsi="Calibri" w:cs="Arial"/>
                <w:b/>
              </w:rPr>
              <w:t xml:space="preserve">– </w:t>
            </w:r>
            <w:r w:rsidR="00483B18">
              <w:rPr>
                <w:rFonts w:ascii="Calibri" w:hAnsi="Calibri" w:cs="Arial"/>
                <w:sz w:val="16"/>
                <w:szCs w:val="16"/>
              </w:rPr>
              <w:t xml:space="preserve">(warm-up): Hula </w:t>
            </w:r>
            <w:proofErr w:type="spellStart"/>
            <w:r w:rsidR="00483B18">
              <w:rPr>
                <w:rFonts w:ascii="Calibri" w:hAnsi="Calibri" w:cs="Arial"/>
                <w:sz w:val="16"/>
                <w:szCs w:val="16"/>
              </w:rPr>
              <w:t>Hop</w:t>
            </w:r>
            <w:proofErr w:type="spellEnd"/>
            <w:r w:rsidR="00483B18">
              <w:rPr>
                <w:rFonts w:ascii="Calibri" w:hAnsi="Calibri" w:cs="Arial"/>
                <w:sz w:val="16"/>
                <w:szCs w:val="16"/>
              </w:rPr>
              <w:t xml:space="preserve"> Showdown (Rock, Paper, Scissors)</w:t>
            </w:r>
          </w:p>
          <w:p w:rsidR="00D37D03" w:rsidRDefault="00D37D03" w:rsidP="00D37D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D37D03" w:rsidRDefault="00D37D0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(Cardio and Strength/Skill Related Stations; Developmentally                                                     </w:t>
            </w:r>
          </w:p>
          <w:p w:rsidR="00D37D03" w:rsidRPr="00483B18" w:rsidRDefault="00D37D0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Arial"/>
                <w:sz w:val="18"/>
                <w:szCs w:val="18"/>
              </w:rPr>
              <w:t>Appropriate for each grade level)</w:t>
            </w:r>
          </w:p>
          <w:p w:rsidR="00D37D03" w:rsidRDefault="00D37D03" w:rsidP="00483B1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D37D03" w:rsidRPr="00946C33" w:rsidRDefault="008F09BE" w:rsidP="00D37D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(K-2)</w:t>
            </w:r>
            <w:r w:rsidR="00483B18"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t>-</w:t>
            </w:r>
            <w:r w:rsidR="00D37D03">
              <w:rPr>
                <w:rFonts w:ascii="Calibri" w:hAnsi="Calibri" w:cs="Arial"/>
                <w:b/>
              </w:rPr>
              <w:t xml:space="preserve"> </w:t>
            </w:r>
            <w:r w:rsidR="00D37D03">
              <w:rPr>
                <w:rFonts w:ascii="Calibri" w:hAnsi="Calibri" w:cs="Arial"/>
                <w:sz w:val="20"/>
                <w:szCs w:val="20"/>
              </w:rPr>
              <w:t>What is a healthy food that you might eat at a holiday meal?</w:t>
            </w:r>
          </w:p>
          <w:p w:rsidR="00D37D03" w:rsidRDefault="00D37D03" w:rsidP="00D37D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do you know about balancing holiday meals with physical activity?</w:t>
            </w:r>
          </w:p>
          <w:p w:rsidR="005E5B35" w:rsidRPr="005E5B35" w:rsidRDefault="008F09BE" w:rsidP="003210D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5E5B35">
              <w:rPr>
                <w:rFonts w:ascii="Calibri" w:hAnsi="Calibri" w:cs="Arial"/>
                <w:b/>
              </w:rPr>
              <w:t xml:space="preserve">– </w:t>
            </w:r>
            <w:bookmarkStart w:id="0" w:name="_GoBack"/>
            <w:bookmarkEnd w:id="0"/>
            <w:r w:rsidR="00D37D03">
              <w:rPr>
                <w:rFonts w:ascii="Calibri" w:hAnsi="Calibri" w:cs="Arial"/>
                <w:sz w:val="20"/>
                <w:szCs w:val="20"/>
              </w:rPr>
              <w:t>What facts would you select to support being physically active with your family during the holiday season?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831137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3113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31137">
              <w:rPr>
                <w:rFonts w:ascii="Calibri" w:hAnsi="Calibri" w:cs="Arial"/>
                <w:sz w:val="18"/>
                <w:szCs w:val="18"/>
              </w:rPr>
              <w:t>I will use the inside of my feet to dribble safely throughout the activity area.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162B6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2162B6">
              <w:rPr>
                <w:rFonts w:ascii="Calibri" w:hAnsi="Calibri" w:cs="Arial"/>
                <w:b/>
              </w:rPr>
              <w:t xml:space="preserve"> </w:t>
            </w:r>
            <w:r w:rsidR="002162B6">
              <w:rPr>
                <w:rFonts w:ascii="Calibri" w:hAnsi="Calibri" w:cs="Arial"/>
                <w:sz w:val="18"/>
                <w:szCs w:val="18"/>
              </w:rPr>
              <w:t>I will use mature trapping technique in order to control and then return passes; I will recall and demonstrate the critical teaching cues for dribbling, passing, and trapping.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981F7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981F70">
              <w:rPr>
                <w:rFonts w:ascii="Calibri" w:hAnsi="Calibri" w:cs="Arial"/>
                <w:sz w:val="18"/>
                <w:szCs w:val="18"/>
              </w:rPr>
              <w:t>(warm-up):  “Run Turkey Run”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Review Soccer Cues for dribbling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Maze of  Cones</w:t>
            </w:r>
          </w:p>
          <w:p w:rsidR="002162B6" w:rsidRP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Downers/Uppers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981F70">
              <w:rPr>
                <w:rFonts w:ascii="Calibri" w:hAnsi="Calibri" w:cs="Arial"/>
                <w:sz w:val="18"/>
                <w:szCs w:val="18"/>
              </w:rPr>
              <w:t>(warm-up):  “Run Turkey Run”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Review Soccer Cures for dribbling, passing, and trapping.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Maze of Cones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Downers/Uppers</w:t>
            </w:r>
          </w:p>
          <w:p w:rsid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Zig Zag Relay</w:t>
            </w:r>
          </w:p>
          <w:p w:rsidR="002162B6" w:rsidRPr="002162B6" w:rsidRDefault="002162B6" w:rsidP="002162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Soccer Hoopla</w:t>
            </w:r>
          </w:p>
          <w:p w:rsidR="00A83E5A" w:rsidRPr="00F17573" w:rsidRDefault="00A83E5A" w:rsidP="00367DD2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</w:tcPr>
          <w:p w:rsidR="00A83E5A" w:rsidRPr="002162B6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162B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162B6">
              <w:rPr>
                <w:rFonts w:ascii="Calibri" w:hAnsi="Calibri" w:cs="Arial"/>
                <w:sz w:val="18"/>
                <w:szCs w:val="18"/>
              </w:rPr>
              <w:t>What part of the foot do we use to tap the ball forward?  What sport uses foot dribbling and why is it used?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162B6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2162B6">
              <w:rPr>
                <w:rFonts w:ascii="Calibri" w:hAnsi="Calibri" w:cs="Arial"/>
                <w:sz w:val="18"/>
                <w:szCs w:val="18"/>
              </w:rPr>
              <w:t>How</w:t>
            </w:r>
            <w:proofErr w:type="gramEnd"/>
            <w:r w:rsidR="002162B6">
              <w:rPr>
                <w:rFonts w:ascii="Calibri" w:hAnsi="Calibri" w:cs="Arial"/>
                <w:sz w:val="18"/>
                <w:szCs w:val="18"/>
              </w:rPr>
              <w:t xml:space="preserve"> is foot dribbling similar to hand dribbling?  How is it different?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9314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93141">
              <w:rPr>
                <w:rFonts w:ascii="Calibri" w:hAnsi="Calibri" w:cs="Arial"/>
                <w:sz w:val="18"/>
                <w:szCs w:val="18"/>
              </w:rPr>
              <w:t xml:space="preserve">I will tap the ball forward with a safe amount of force; I will chase and flee safely; I will choose </w:t>
            </w:r>
            <w:proofErr w:type="gramStart"/>
            <w:r w:rsidR="00793141">
              <w:rPr>
                <w:rFonts w:ascii="Calibri" w:hAnsi="Calibri" w:cs="Arial"/>
                <w:sz w:val="18"/>
                <w:szCs w:val="18"/>
              </w:rPr>
              <w:t>a  station</w:t>
            </w:r>
            <w:proofErr w:type="gramEnd"/>
            <w:r w:rsidR="00793141">
              <w:rPr>
                <w:rFonts w:ascii="Calibri" w:hAnsi="Calibri" w:cs="Arial"/>
                <w:sz w:val="18"/>
                <w:szCs w:val="18"/>
              </w:rPr>
              <w:t xml:space="preserve"> and cooperate with others.</w:t>
            </w:r>
          </w:p>
          <w:p w:rsidR="00A83E5A" w:rsidRPr="0079314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793141">
              <w:rPr>
                <w:rFonts w:ascii="Calibri" w:hAnsi="Calibri" w:cs="Arial"/>
                <w:sz w:val="18"/>
                <w:szCs w:val="18"/>
              </w:rPr>
              <w:t>I will tap the ball forward with a safe amount of force – keeping the ball close and under control; I will chase and flee safely; I will choose a station and cooperate with others.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8359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83592" w:rsidRPr="00383592">
              <w:rPr>
                <w:rFonts w:ascii="Calibri" w:hAnsi="Calibri" w:cs="Arial"/>
                <w:sz w:val="18"/>
                <w:szCs w:val="18"/>
              </w:rPr>
              <w:t>(warm-up):  Turkey Tag</w:t>
            </w:r>
          </w:p>
          <w:p w:rsidR="007D278B" w:rsidRDefault="007D278B" w:rsidP="007D278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Partner Roll, Pass and Trap</w:t>
            </w:r>
          </w:p>
          <w:p w:rsidR="00793141" w:rsidRPr="007D278B" w:rsidRDefault="00367DD2" w:rsidP="007D278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93141">
              <w:rPr>
                <w:rFonts w:ascii="Calibri" w:hAnsi="Calibri" w:cs="Arial"/>
                <w:sz w:val="16"/>
                <w:szCs w:val="16"/>
              </w:rPr>
              <w:t>“Wacky Wednesday”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383592">
              <w:rPr>
                <w:rFonts w:ascii="Calibri" w:hAnsi="Calibri" w:cs="Arial"/>
                <w:sz w:val="18"/>
                <w:szCs w:val="18"/>
              </w:rPr>
              <w:t>(warm-up):  Turkey Tag</w:t>
            </w:r>
          </w:p>
          <w:p w:rsidR="00793141" w:rsidRDefault="00793141" w:rsidP="007931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Soccer Red Light/Green Light</w:t>
            </w:r>
          </w:p>
          <w:p w:rsidR="00793141" w:rsidRPr="00793141" w:rsidRDefault="00793141" w:rsidP="007931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</w:t>
            </w:r>
          </w:p>
          <w:p w:rsidR="00A83E5A" w:rsidRPr="00F17573" w:rsidRDefault="00A83E5A" w:rsidP="00793141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79314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9314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93141">
              <w:rPr>
                <w:rFonts w:ascii="Calibri" w:hAnsi="Calibri" w:cs="Arial"/>
                <w:sz w:val="18"/>
                <w:szCs w:val="18"/>
              </w:rPr>
              <w:t>Why is good ball control important in this activity?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9314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793141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793141">
              <w:rPr>
                <w:rFonts w:ascii="Calibri" w:hAnsi="Calibri" w:cs="Arial"/>
                <w:sz w:val="18"/>
                <w:szCs w:val="18"/>
              </w:rPr>
              <w:t xml:space="preserve"> are the cures for ball control and why are these cues important to ball control?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C777D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777D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777D0">
              <w:rPr>
                <w:rFonts w:ascii="Calibri" w:hAnsi="Calibri" w:cs="Arial"/>
                <w:sz w:val="18"/>
                <w:szCs w:val="18"/>
              </w:rPr>
              <w:t>I will be able to make accurate passes and controlled traps with a partner; I will  be able to dribble into open space; I will be able to chase and flee safely.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777D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C777D0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C777D0">
              <w:rPr>
                <w:rFonts w:ascii="Calibri" w:hAnsi="Calibri" w:cs="Arial"/>
                <w:sz w:val="18"/>
                <w:szCs w:val="18"/>
              </w:rPr>
              <w:t xml:space="preserve"> will be able to make accurate passes and controlled traps with a partner; I will be able to dribble into open space; I will be able to chase and flee safely.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2E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2E8">
              <w:rPr>
                <w:rFonts w:ascii="Calibri" w:hAnsi="Calibri" w:cs="Arial"/>
                <w:sz w:val="18"/>
                <w:szCs w:val="18"/>
              </w:rPr>
              <w:t>(warm-up):  Steal the Turkey</w:t>
            </w:r>
            <w:r w:rsidR="00C777D0">
              <w:rPr>
                <w:rFonts w:ascii="Calibri" w:hAnsi="Calibri" w:cs="Arial"/>
                <w:sz w:val="18"/>
                <w:szCs w:val="18"/>
              </w:rPr>
              <w:t xml:space="preserve"> (like steal the pumpkin)</w:t>
            </w:r>
          </w:p>
          <w:p w:rsid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Passing Drills</w:t>
            </w:r>
          </w:p>
          <w:p w:rsid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Keep Away</w:t>
            </w:r>
          </w:p>
          <w:p w:rsidR="00C777D0" w:rsidRP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Shark Attack</w:t>
            </w:r>
          </w:p>
          <w:p w:rsidR="00793141" w:rsidRPr="00DB12E8" w:rsidRDefault="0079314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DB12E8">
              <w:rPr>
                <w:rFonts w:ascii="Calibri" w:hAnsi="Calibri" w:cs="Arial"/>
                <w:sz w:val="18"/>
                <w:szCs w:val="18"/>
              </w:rPr>
              <w:t>(warm-up):  Steal the Turkey</w:t>
            </w:r>
          </w:p>
          <w:p w:rsid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Passing Drills</w:t>
            </w:r>
          </w:p>
          <w:p w:rsid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Keep Away</w:t>
            </w:r>
          </w:p>
          <w:p w:rsidR="00C777D0" w:rsidRPr="00C777D0" w:rsidRDefault="00C777D0" w:rsidP="00C777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Shark Attack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777D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C777D0">
              <w:rPr>
                <w:rFonts w:ascii="Calibri" w:hAnsi="Calibri" w:cs="Arial"/>
                <w:sz w:val="18"/>
                <w:szCs w:val="18"/>
              </w:rPr>
              <w:t>How can you apply the skills you’ve already learned in order to overcome challenges?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777D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C777D0">
              <w:rPr>
                <w:rFonts w:ascii="Calibri" w:hAnsi="Calibri" w:cs="Arial"/>
                <w:b/>
              </w:rPr>
              <w:t xml:space="preserve">– </w:t>
            </w:r>
            <w:r w:rsidR="00C777D0">
              <w:rPr>
                <w:rFonts w:ascii="Calibri" w:hAnsi="Calibri" w:cs="Arial"/>
                <w:sz w:val="18"/>
                <w:szCs w:val="18"/>
              </w:rPr>
              <w:t>How does active engagement affect your performance?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D37D03" w:rsidRPr="00D748B9" w:rsidRDefault="00A83E5A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 w:rsidR="00946C33">
              <w:rPr>
                <w:rFonts w:ascii="Calibri" w:hAnsi="Calibri" w:cs="Arial"/>
                <w:b/>
              </w:rPr>
              <w:t xml:space="preserve"> </w:t>
            </w:r>
            <w:r w:rsidR="00D37D03">
              <w:rPr>
                <w:rFonts w:ascii="Calibri" w:hAnsi="Calibri" w:cs="Arial"/>
                <w:b/>
              </w:rPr>
              <w:t xml:space="preserve">– </w:t>
            </w:r>
            <w:r w:rsidR="00D37D03">
              <w:rPr>
                <w:rFonts w:ascii="Calibri" w:hAnsi="Calibri" w:cs="Arial"/>
                <w:sz w:val="18"/>
                <w:szCs w:val="18"/>
              </w:rPr>
              <w:t>I will be able to practice ball control skills; I will be able to dribble a soccer ball in a general space and trap it.</w:t>
            </w:r>
          </w:p>
          <w:p w:rsidR="00D37D03" w:rsidRDefault="00D37D03" w:rsidP="00D37D03">
            <w:pPr>
              <w:rPr>
                <w:rFonts w:ascii="Calibri" w:hAnsi="Calibri" w:cs="Arial"/>
                <w:b/>
              </w:rPr>
            </w:pPr>
          </w:p>
          <w:p w:rsidR="00D37D03" w:rsidRPr="00D37D03" w:rsidRDefault="00D37D03" w:rsidP="00D37D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 will be able to dribble a soccer ball in a general space, control my ball, and quickly trap it.</w:t>
            </w:r>
          </w:p>
          <w:p w:rsidR="00D37D03" w:rsidRDefault="00D37D03" w:rsidP="00D37D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engage in physical activity with responsible interpersonal behavior</w:t>
            </w: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D37D03" w:rsidRDefault="00D37D03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D37D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DB12E8">
              <w:rPr>
                <w:rFonts w:ascii="Calibri" w:hAnsi="Calibri" w:cs="Arial"/>
                <w:sz w:val="18"/>
                <w:szCs w:val="18"/>
              </w:rPr>
              <w:t>(warm-up):  Catch of the Day</w:t>
            </w:r>
            <w:r w:rsidR="008E20B9">
              <w:rPr>
                <w:rFonts w:ascii="Calibri" w:hAnsi="Calibri" w:cs="Arial"/>
                <w:sz w:val="18"/>
                <w:szCs w:val="18"/>
              </w:rPr>
              <w:t xml:space="preserve">  OR </w:t>
            </w:r>
            <w:r w:rsidR="008E20B9" w:rsidRPr="008E20B9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PEEK OF THE WEEK</w:t>
            </w:r>
          </w:p>
          <w:p w:rsidR="00D37D03" w:rsidRDefault="00D37D0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(Soccer):  Dribbling Drills</w:t>
            </w:r>
          </w:p>
          <w:p w:rsidR="00D37D03" w:rsidRDefault="00D37D0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Scramble</w:t>
            </w:r>
          </w:p>
          <w:p w:rsidR="00D37D03" w:rsidRDefault="00D37D03" w:rsidP="003F1FFB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Sharks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DB12E8">
              <w:rPr>
                <w:rFonts w:ascii="Calibri" w:hAnsi="Calibri" w:cs="Arial"/>
                <w:sz w:val="18"/>
                <w:szCs w:val="18"/>
              </w:rPr>
              <w:t>(warm-up):  Catch of the Day</w:t>
            </w:r>
            <w:r w:rsidR="008E20B9">
              <w:rPr>
                <w:rFonts w:ascii="Calibri" w:hAnsi="Calibri" w:cs="Arial"/>
                <w:sz w:val="18"/>
                <w:szCs w:val="18"/>
              </w:rPr>
              <w:t xml:space="preserve"> OR </w:t>
            </w:r>
            <w:r w:rsidR="008E20B9" w:rsidRPr="008E20B9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PEEK OF THE WEEK</w:t>
            </w:r>
          </w:p>
          <w:p w:rsidR="00D37D03" w:rsidRDefault="00D37D03" w:rsidP="003F1FFB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</w:p>
          <w:p w:rsidR="00D37D03" w:rsidRDefault="00D37D03" w:rsidP="00D37D0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(Soccer):  Dribbling Drills</w:t>
            </w:r>
          </w:p>
          <w:p w:rsidR="00D37D03" w:rsidRDefault="00D37D03" w:rsidP="00D37D0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Scramble</w:t>
            </w:r>
          </w:p>
          <w:p w:rsidR="00D37D03" w:rsidRDefault="00D37D03" w:rsidP="00D37D0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Sharks</w:t>
            </w:r>
          </w:p>
          <w:p w:rsidR="00D37D03" w:rsidRDefault="00D37D03" w:rsidP="003F1FFB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</w:p>
          <w:p w:rsidR="00A83E5A" w:rsidRPr="00F17573" w:rsidRDefault="00A83E5A" w:rsidP="00367DD2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</w:tcPr>
          <w:p w:rsidR="00D37D03" w:rsidRPr="00D748B9" w:rsidRDefault="00A83E5A" w:rsidP="00D37D03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7D0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7D03">
              <w:rPr>
                <w:rFonts w:ascii="Calibri" w:hAnsi="Calibri" w:cs="Arial"/>
                <w:sz w:val="18"/>
                <w:szCs w:val="18"/>
              </w:rPr>
              <w:t>What are the cues for foot dribbling? How did your ability to make quick looks around the activity area affect your success in Scramble?</w:t>
            </w:r>
          </w:p>
          <w:p w:rsidR="00D37D03" w:rsidRDefault="00D37D03" w:rsidP="00946C33">
            <w:pPr>
              <w:rPr>
                <w:rFonts w:ascii="Calibri" w:hAnsi="Calibri" w:cs="Arial"/>
                <w:b/>
              </w:rPr>
            </w:pPr>
          </w:p>
          <w:p w:rsidR="00D37D03" w:rsidRDefault="00946C33" w:rsidP="00946C33">
            <w:pPr>
              <w:rPr>
                <w:rFonts w:ascii="Calibri" w:hAnsi="Calibri" w:cs="Arial"/>
                <w:b/>
              </w:rPr>
            </w:pPr>
            <w:r w:rsidRPr="00946C33">
              <w:rPr>
                <w:rFonts w:ascii="Calibri" w:hAnsi="Calibri" w:cs="Arial"/>
                <w:b/>
              </w:rPr>
              <w:t>(3-5)</w:t>
            </w:r>
          </w:p>
          <w:p w:rsidR="00D37D03" w:rsidRDefault="00D37D03" w:rsidP="00D37D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How did your ability to make quick looks around the activity area affect your success in Scramble?</w:t>
            </w:r>
          </w:p>
          <w:p w:rsidR="00D37D03" w:rsidRDefault="00D37D03" w:rsidP="00946C3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What are the steps you took in the process of moving from one ball to the next?</w:t>
            </w:r>
          </w:p>
          <w:p w:rsidR="00A83E5A" w:rsidRDefault="00A83E5A" w:rsidP="00946C33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F17573" w:rsidRDefault="00A83E5A" w:rsidP="00946C33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2A35"/>
    <w:multiLevelType w:val="hybridMultilevel"/>
    <w:tmpl w:val="B53A212C"/>
    <w:lvl w:ilvl="0" w:tplc="61325B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37F95"/>
    <w:rsid w:val="00071B08"/>
    <w:rsid w:val="00107675"/>
    <w:rsid w:val="001354B1"/>
    <w:rsid w:val="002162B6"/>
    <w:rsid w:val="003210DD"/>
    <w:rsid w:val="00367DD2"/>
    <w:rsid w:val="00383592"/>
    <w:rsid w:val="00483B18"/>
    <w:rsid w:val="005E5B35"/>
    <w:rsid w:val="00793141"/>
    <w:rsid w:val="007D278B"/>
    <w:rsid w:val="00831137"/>
    <w:rsid w:val="008E20B9"/>
    <w:rsid w:val="008F09BE"/>
    <w:rsid w:val="00946C33"/>
    <w:rsid w:val="00981F70"/>
    <w:rsid w:val="00987EF6"/>
    <w:rsid w:val="00A83E5A"/>
    <w:rsid w:val="00A8743F"/>
    <w:rsid w:val="00BD5BBE"/>
    <w:rsid w:val="00C777D0"/>
    <w:rsid w:val="00D37D03"/>
    <w:rsid w:val="00D477CE"/>
    <w:rsid w:val="00D748B9"/>
    <w:rsid w:val="00D76BE7"/>
    <w:rsid w:val="00DB12E8"/>
    <w:rsid w:val="00DF5BBE"/>
    <w:rsid w:val="00E21974"/>
    <w:rsid w:val="00E76FA8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16</cp:revision>
  <dcterms:created xsi:type="dcterms:W3CDTF">2018-10-23T14:17:00Z</dcterms:created>
  <dcterms:modified xsi:type="dcterms:W3CDTF">2018-10-29T16:22:00Z</dcterms:modified>
</cp:coreProperties>
</file>