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C5171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C51713">
              <w:rPr>
                <w:rFonts w:ascii="Calibri" w:hAnsi="Calibri" w:cs="Arial"/>
                <w:b/>
                <w:sz w:val="20"/>
                <w:szCs w:val="20"/>
              </w:rPr>
              <w:t>December 3, 2018 – January 11, 2019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CC589B" w:rsidRDefault="00CC58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589B" w:rsidRDefault="00CC58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3(E6.2) Recognizes the “good health balance” of good nutrition with physical activity.</w:t>
                                  </w:r>
                                </w:p>
                                <w:p w:rsidR="00CC589B" w:rsidRDefault="00CC58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589B" w:rsidRDefault="00CC58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2(E1-E.K.2) Addressing space, pathways, speed, direction and force.</w:t>
                                  </w:r>
                                </w:p>
                                <w:p w:rsidR="00432A31" w:rsidRDefault="00432A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31" w:rsidRDefault="00432A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S1.E13 Manipulative (Underhand throw)</w:t>
                                  </w:r>
                                </w:p>
                                <w:p w:rsidR="00432A31" w:rsidRDefault="00432A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31" w:rsidRDefault="00432A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S1.E`4 Manipulative (Overhand Throw)</w:t>
                                  </w:r>
                                </w:p>
                                <w:p w:rsidR="00BD41DA" w:rsidRDefault="00BD41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1DA" w:rsidRDefault="00BD41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S4.E5 Rules &amp; Etiquette</w:t>
                                  </w:r>
                                </w:p>
                                <w:p w:rsidR="007D2D3A" w:rsidRDefault="007D2D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2D3A" w:rsidRPr="00BD5BBE" w:rsidRDefault="007D2D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S1.E26.5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Combines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manipulative skills and travelling for execution to a target.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CC589B" w:rsidRDefault="00CC58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89B" w:rsidRDefault="00CC58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3(E6.2) Recognizes the “good health balance” of good nutrition with physical activity.</w:t>
                            </w:r>
                          </w:p>
                          <w:p w:rsidR="00CC589B" w:rsidRDefault="00CC58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89B" w:rsidRDefault="00CC58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2(E1-E.K.2) Addressing space, pathways, speed, direction and force.</w:t>
                            </w:r>
                          </w:p>
                          <w:p w:rsidR="00432A31" w:rsidRDefault="0043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31" w:rsidRDefault="0043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S1.E13 Manipulative (Underhand throw)</w:t>
                            </w:r>
                          </w:p>
                          <w:p w:rsidR="00432A31" w:rsidRDefault="0043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31" w:rsidRDefault="0043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S1.E`4 Manipulative (Overhand Throw)</w:t>
                            </w:r>
                          </w:p>
                          <w:p w:rsidR="00BD41DA" w:rsidRDefault="00BD41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1DA" w:rsidRDefault="00BD41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S4.E5 Rules &amp; Etiquette</w:t>
                            </w:r>
                          </w:p>
                          <w:p w:rsidR="007D2D3A" w:rsidRDefault="007D2D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D3A" w:rsidRPr="00BD5BBE" w:rsidRDefault="007D2D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S1.E26.5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Combines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manipulative skills and travelling for execution to a target.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80748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0748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0748E">
              <w:rPr>
                <w:rFonts w:ascii="Calibri" w:hAnsi="Calibri" w:cs="Arial"/>
                <w:sz w:val="18"/>
                <w:szCs w:val="18"/>
              </w:rPr>
              <w:t>I will be able to chase and flee safely; improve my strength, flexibility, and cardiovascular endurance while completing the Fun &amp; Fitness Circuit.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80748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80748E">
              <w:rPr>
                <w:rFonts w:ascii="Calibri" w:hAnsi="Calibri" w:cs="Arial"/>
                <w:sz w:val="18"/>
                <w:szCs w:val="18"/>
              </w:rPr>
              <w:t>I will be able to chase and flee safely; improve my strength, flexibility, and cardiovascular endurance while completing the Fun &amp; Fitness Circuit.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proofErr w:type="spellStart"/>
            <w:r w:rsidR="00F168F9">
              <w:rPr>
                <w:rFonts w:ascii="Calibri" w:hAnsi="Calibri" w:cs="Arial"/>
                <w:sz w:val="16"/>
                <w:szCs w:val="16"/>
              </w:rPr>
              <w:t>Frosty’s</w:t>
            </w:r>
            <w:proofErr w:type="spellEnd"/>
            <w:r w:rsidR="00F168F9">
              <w:rPr>
                <w:rFonts w:ascii="Calibri" w:hAnsi="Calibri" w:cs="Arial"/>
                <w:sz w:val="16"/>
                <w:szCs w:val="16"/>
              </w:rPr>
              <w:t xml:space="preserve"> Freeze Tag</w:t>
            </w:r>
          </w:p>
          <w:p w:rsidR="00E21974" w:rsidRDefault="00E21974" w:rsidP="00E219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E21974" w:rsidRPr="00E21974" w:rsidRDefault="00E21974" w:rsidP="00E21974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(Cardio and Strength/Skill Related Stations; Developmentally appropriate for each grade level)</w:t>
            </w:r>
          </w:p>
          <w:p w:rsidR="00E21974" w:rsidRPr="00E21974" w:rsidRDefault="00E21974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F168F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F168F9">
              <w:rPr>
                <w:rFonts w:ascii="Calibri" w:hAnsi="Calibri" w:cs="Arial"/>
                <w:sz w:val="18"/>
                <w:szCs w:val="18"/>
              </w:rPr>
              <w:t xml:space="preserve">(warm-up): </w:t>
            </w:r>
            <w:proofErr w:type="spellStart"/>
            <w:r w:rsidR="00F168F9">
              <w:rPr>
                <w:rFonts w:ascii="Calibri" w:hAnsi="Calibri" w:cs="Arial"/>
                <w:sz w:val="18"/>
                <w:szCs w:val="18"/>
              </w:rPr>
              <w:t>Frosty’s</w:t>
            </w:r>
            <w:proofErr w:type="spellEnd"/>
            <w:r w:rsidR="00F168F9">
              <w:rPr>
                <w:rFonts w:ascii="Calibri" w:hAnsi="Calibri" w:cs="Arial"/>
                <w:sz w:val="18"/>
                <w:szCs w:val="18"/>
              </w:rPr>
              <w:t xml:space="preserve"> Freeze Tag</w:t>
            </w:r>
          </w:p>
          <w:p w:rsidR="00F168F9" w:rsidRP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F168F9" w:rsidRP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168F9">
              <w:rPr>
                <w:rFonts w:ascii="Calibri" w:hAnsi="Calibr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Grade:  “My Personal Best” Data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B2504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2504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gramStart"/>
            <w:r w:rsidR="00B2504E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B2504E">
              <w:rPr>
                <w:rFonts w:ascii="Calibri" w:hAnsi="Calibri" w:cs="Arial"/>
                <w:sz w:val="18"/>
                <w:szCs w:val="18"/>
              </w:rPr>
              <w:t xml:space="preserve"> do you know about balancing holiday meals with physical activity?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B2504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B2504E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B2504E">
              <w:rPr>
                <w:rFonts w:ascii="Calibri" w:hAnsi="Calibri" w:cs="Arial"/>
                <w:sz w:val="18"/>
                <w:szCs w:val="18"/>
              </w:rPr>
              <w:t xml:space="preserve"> facts would you select  to support being physically active with your family during the holiday season?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432A3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32A3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32A31">
              <w:rPr>
                <w:rFonts w:ascii="Calibri" w:hAnsi="Calibri" w:cs="Arial"/>
                <w:sz w:val="18"/>
                <w:szCs w:val="18"/>
              </w:rPr>
              <w:t>I will be able to chase and flee safely; throw underhanded at a target.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432A3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432A31">
              <w:rPr>
                <w:rFonts w:ascii="Calibri" w:hAnsi="Calibri" w:cs="Arial"/>
                <w:b/>
              </w:rPr>
              <w:t xml:space="preserve"> </w:t>
            </w:r>
            <w:r w:rsidR="00432A31">
              <w:rPr>
                <w:rFonts w:ascii="Calibri" w:hAnsi="Calibri" w:cs="Arial"/>
                <w:sz w:val="18"/>
                <w:szCs w:val="18"/>
              </w:rPr>
              <w:t>I will be able to chase and flee safely; throw underhanded at a target with accuracy.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168F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168F9">
              <w:rPr>
                <w:rFonts w:ascii="Calibri" w:hAnsi="Calibri" w:cs="Arial"/>
                <w:sz w:val="18"/>
                <w:szCs w:val="18"/>
              </w:rPr>
              <w:t>(warm-up):  Run-Rudolph-Run</w:t>
            </w:r>
          </w:p>
          <w:p w:rsid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F168F9">
              <w:rPr>
                <w:rFonts w:ascii="Calibri" w:hAnsi="Calibri" w:cs="Arial"/>
                <w:sz w:val="18"/>
                <w:szCs w:val="18"/>
              </w:rPr>
              <w:t>Ice Glider Tag</w:t>
            </w:r>
          </w:p>
          <w:p w:rsidR="00F168F9" w:rsidRPr="00F168F9" w:rsidRDefault="00F168F9" w:rsidP="00F168F9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F168F9">
              <w:rPr>
                <w:rFonts w:ascii="Calibri" w:hAnsi="Calibri" w:cs="Arial"/>
                <w:b/>
              </w:rPr>
              <w:t xml:space="preserve"> </w:t>
            </w:r>
            <w:r w:rsidR="00F168F9">
              <w:rPr>
                <w:rFonts w:ascii="Calibri" w:hAnsi="Calibri" w:cs="Arial"/>
                <w:sz w:val="18"/>
                <w:szCs w:val="18"/>
              </w:rPr>
              <w:t>(warm-up):  Run-Rudolph-Run</w:t>
            </w:r>
          </w:p>
          <w:p w:rsidR="00F168F9" w:rsidRP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Ice Glider Tag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12D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12D4">
              <w:rPr>
                <w:rFonts w:ascii="Calibri" w:hAnsi="Calibri" w:cs="Arial"/>
                <w:sz w:val="18"/>
                <w:szCs w:val="18"/>
              </w:rPr>
              <w:t>What is the proper way to throw underhanded?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2C12D4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2C12D4">
              <w:rPr>
                <w:rFonts w:ascii="Calibri" w:hAnsi="Calibri" w:cs="Arial"/>
                <w:sz w:val="18"/>
                <w:szCs w:val="18"/>
              </w:rPr>
              <w:t xml:space="preserve"> are some techniques/strategies you could use to deflect an object?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432A3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32A3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32A31">
              <w:rPr>
                <w:rFonts w:ascii="Calibri" w:hAnsi="Calibri" w:cs="Arial"/>
                <w:sz w:val="18"/>
                <w:szCs w:val="18"/>
              </w:rPr>
              <w:t xml:space="preserve">I will be able to throw overhanded at a target; </w:t>
            </w:r>
            <w:r w:rsidR="00BD41DA">
              <w:rPr>
                <w:rFonts w:ascii="Calibri" w:hAnsi="Calibri" w:cs="Arial"/>
                <w:sz w:val="18"/>
                <w:szCs w:val="18"/>
              </w:rPr>
              <w:t>choose a station and work cooperatively together.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432A3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432A31">
              <w:rPr>
                <w:rFonts w:ascii="Calibri" w:hAnsi="Calibri" w:cs="Arial"/>
                <w:sz w:val="18"/>
                <w:szCs w:val="18"/>
              </w:rPr>
              <w:t xml:space="preserve">I will be able to throw overhanded at </w:t>
            </w:r>
            <w:r w:rsidR="00BD41DA">
              <w:rPr>
                <w:rFonts w:ascii="Calibri" w:hAnsi="Calibri" w:cs="Arial"/>
                <w:sz w:val="18"/>
                <w:szCs w:val="18"/>
              </w:rPr>
              <w:t>a target using a mature pattern; choose a station and work cooperatively together.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5171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51713">
              <w:rPr>
                <w:rFonts w:ascii="Calibri" w:hAnsi="Calibri" w:cs="Arial"/>
                <w:sz w:val="18"/>
                <w:szCs w:val="18"/>
              </w:rPr>
              <w:t>(Warm-Up)  Snowball Fight</w:t>
            </w:r>
          </w:p>
          <w:p w:rsidR="00C51713" w:rsidRDefault="00C5171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– Students’ choice of stations</w:t>
            </w:r>
          </w:p>
          <w:p w:rsidR="00C51713" w:rsidRPr="00C51713" w:rsidRDefault="00C5171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C51713">
              <w:rPr>
                <w:rFonts w:ascii="Calibri" w:hAnsi="Calibri" w:cs="Arial"/>
                <w:sz w:val="18"/>
                <w:szCs w:val="18"/>
              </w:rPr>
              <w:t>(Warm</w:t>
            </w:r>
            <w:r w:rsidR="0080748E">
              <w:rPr>
                <w:rFonts w:ascii="Calibri" w:hAnsi="Calibri" w:cs="Arial"/>
                <w:sz w:val="18"/>
                <w:szCs w:val="18"/>
              </w:rPr>
              <w:t>-u</w:t>
            </w:r>
            <w:r w:rsidR="00C51713">
              <w:rPr>
                <w:rFonts w:ascii="Calibri" w:hAnsi="Calibri" w:cs="Arial"/>
                <w:sz w:val="18"/>
                <w:szCs w:val="18"/>
              </w:rPr>
              <w:t>p)  Snowball fight</w:t>
            </w:r>
          </w:p>
          <w:p w:rsidR="00BD41DA" w:rsidRPr="00C51713" w:rsidRDefault="00BD41D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– Students’ choice of stations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12D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12D4">
              <w:rPr>
                <w:rFonts w:ascii="Calibri" w:hAnsi="Calibri" w:cs="Arial"/>
                <w:sz w:val="18"/>
                <w:szCs w:val="18"/>
              </w:rPr>
              <w:t>Explain 2 ways to be safe in P.E.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2C12D4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2C12D4">
              <w:rPr>
                <w:rFonts w:ascii="Calibri" w:hAnsi="Calibri" w:cs="Arial"/>
                <w:sz w:val="18"/>
                <w:szCs w:val="18"/>
              </w:rPr>
              <w:t xml:space="preserve"> does “Safety” look like in P.E.?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BD41D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D41D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D41DA">
              <w:rPr>
                <w:rFonts w:ascii="Calibri" w:hAnsi="Calibri" w:cs="Arial"/>
                <w:sz w:val="18"/>
                <w:szCs w:val="18"/>
              </w:rPr>
              <w:t>I will be able to chase and flee safely; follow the rules of a game and work together as a team.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BD41D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BD41DA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BD41DA">
              <w:rPr>
                <w:rFonts w:ascii="Calibri" w:hAnsi="Calibri" w:cs="Arial"/>
                <w:sz w:val="18"/>
                <w:szCs w:val="18"/>
              </w:rPr>
              <w:t xml:space="preserve"> will be able to chase and flee safely; follow the rules of a game and work together as a team for a common goal.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168F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168F9">
              <w:rPr>
                <w:rFonts w:ascii="Calibri" w:hAnsi="Calibri" w:cs="Arial"/>
                <w:sz w:val="18"/>
                <w:szCs w:val="18"/>
              </w:rPr>
              <w:t>(warm-up):   Gift Bag Snatch</w:t>
            </w:r>
          </w:p>
          <w:p w:rsidR="00F168F9" w:rsidRP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Steal the Icicles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F168F9">
              <w:rPr>
                <w:rFonts w:ascii="Calibri" w:hAnsi="Calibri" w:cs="Arial"/>
                <w:sz w:val="18"/>
                <w:szCs w:val="18"/>
              </w:rPr>
              <w:t>(warm-up):  Gift Bag Snatch</w:t>
            </w:r>
          </w:p>
          <w:p w:rsidR="00F168F9" w:rsidRP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Steal the Icicles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2C12D4">
              <w:rPr>
                <w:rFonts w:ascii="Calibri" w:hAnsi="Calibri" w:cs="Arial"/>
                <w:sz w:val="18"/>
                <w:szCs w:val="18"/>
              </w:rPr>
              <w:t>Why would it be important to follow the rules of a game?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2C12D4">
              <w:rPr>
                <w:rFonts w:ascii="Calibri" w:hAnsi="Calibri" w:cs="Arial"/>
                <w:b/>
              </w:rPr>
              <w:t xml:space="preserve">– </w:t>
            </w:r>
            <w:r w:rsidR="002C12D4">
              <w:rPr>
                <w:rFonts w:ascii="Calibri" w:hAnsi="Calibri" w:cs="Arial"/>
                <w:sz w:val="18"/>
                <w:szCs w:val="18"/>
              </w:rPr>
              <w:t>Give examples of proper etiquette when playing games/sports.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BD41D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D41D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D41DA">
              <w:rPr>
                <w:rFonts w:ascii="Calibri" w:hAnsi="Calibri" w:cs="Arial"/>
                <w:sz w:val="18"/>
                <w:szCs w:val="18"/>
              </w:rPr>
              <w:t xml:space="preserve">I will be able to chase and flee safely; </w:t>
            </w:r>
            <w:r w:rsidR="007D2D3A">
              <w:rPr>
                <w:rFonts w:ascii="Calibri" w:hAnsi="Calibri" w:cs="Arial"/>
                <w:sz w:val="18"/>
                <w:szCs w:val="18"/>
              </w:rPr>
              <w:t>dribble and shoot in a general space.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D2D3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7D2D3A">
              <w:rPr>
                <w:rFonts w:ascii="Calibri" w:hAnsi="Calibri" w:cs="Arial"/>
                <w:sz w:val="18"/>
                <w:szCs w:val="18"/>
              </w:rPr>
              <w:t>I will be able to chase and flee safely; dribble and shoot a basketball.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2C12D4" w:rsidRDefault="00A83E5A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F168F9">
              <w:rPr>
                <w:rFonts w:ascii="Calibri" w:hAnsi="Calibri" w:cs="Arial"/>
                <w:sz w:val="18"/>
                <w:szCs w:val="18"/>
              </w:rPr>
              <w:t>(warm-up):  X-mas Tag (Santa &amp; Mrs. Claus)</w:t>
            </w:r>
            <w:r w:rsidR="002C12D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C12D4">
              <w:rPr>
                <w:rFonts w:ascii="Calibri" w:hAnsi="Calibri" w:cs="Arial"/>
                <w:b/>
                <w:sz w:val="18"/>
                <w:szCs w:val="18"/>
              </w:rPr>
              <w:t>OR PEEK OF THE WEEK</w:t>
            </w:r>
          </w:p>
          <w:p w:rsidR="00F168F9" w:rsidRPr="00F168F9" w:rsidRDefault="00F168F9" w:rsidP="00F168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Basketball Mania</w:t>
            </w:r>
          </w:p>
          <w:p w:rsidR="00F168F9" w:rsidRPr="00F168F9" w:rsidRDefault="00F168F9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C12D4" w:rsidRDefault="00A83E5A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F168F9">
              <w:rPr>
                <w:rFonts w:ascii="Calibri" w:hAnsi="Calibri" w:cs="Arial"/>
                <w:sz w:val="18"/>
                <w:szCs w:val="18"/>
              </w:rPr>
              <w:t>(warm-up):  X-mas Tag (Santa &amp; Mrs. Claus)</w:t>
            </w:r>
            <w:r w:rsidR="002C12D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C12D4">
              <w:rPr>
                <w:rFonts w:ascii="Calibri" w:hAnsi="Calibri" w:cs="Arial"/>
                <w:b/>
                <w:sz w:val="18"/>
                <w:szCs w:val="18"/>
              </w:rPr>
              <w:t>OR PEEK OF THE WEEK</w:t>
            </w:r>
          </w:p>
          <w:p w:rsidR="009404A8" w:rsidRPr="009404A8" w:rsidRDefault="009404A8" w:rsidP="009404A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Basketball Mania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12D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12D4">
              <w:rPr>
                <w:rFonts w:ascii="Calibri" w:hAnsi="Calibri" w:cs="Arial"/>
                <w:sz w:val="18"/>
                <w:szCs w:val="18"/>
              </w:rPr>
              <w:t>How is Math important in the game of basketball?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C12D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2C12D4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2C12D4">
              <w:rPr>
                <w:rFonts w:ascii="Calibri" w:hAnsi="Calibri" w:cs="Arial"/>
                <w:sz w:val="18"/>
                <w:szCs w:val="18"/>
              </w:rPr>
              <w:t xml:space="preserve"> are some different ways Math is used during a basketball game?</w:t>
            </w:r>
            <w:bookmarkStart w:id="0" w:name="_GoBack"/>
            <w:bookmarkEnd w:id="0"/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107675"/>
    <w:rsid w:val="002C12D4"/>
    <w:rsid w:val="00432A31"/>
    <w:rsid w:val="007D2D3A"/>
    <w:rsid w:val="0080748E"/>
    <w:rsid w:val="009404A8"/>
    <w:rsid w:val="00A83E5A"/>
    <w:rsid w:val="00B2504E"/>
    <w:rsid w:val="00BD41DA"/>
    <w:rsid w:val="00BD5BBE"/>
    <w:rsid w:val="00C51713"/>
    <w:rsid w:val="00CC589B"/>
    <w:rsid w:val="00E21974"/>
    <w:rsid w:val="00E76FA8"/>
    <w:rsid w:val="00F05B74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9</cp:revision>
  <dcterms:created xsi:type="dcterms:W3CDTF">2018-11-26T17:25:00Z</dcterms:created>
  <dcterms:modified xsi:type="dcterms:W3CDTF">2018-11-27T18:10:00Z</dcterms:modified>
</cp:coreProperties>
</file>