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0A139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0A139F">
              <w:rPr>
                <w:rFonts w:ascii="Calibri" w:hAnsi="Calibri" w:cs="Arial"/>
                <w:b/>
                <w:sz w:val="20"/>
                <w:szCs w:val="20"/>
              </w:rPr>
              <w:t>:  August 9 – September 1, 2017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P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P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C084B">
              <w:rPr>
                <w:rFonts w:ascii="Calibri" w:hAnsi="Calibri" w:cs="Arial"/>
                <w:b/>
              </w:rPr>
              <w:t>-</w:t>
            </w:r>
            <w:r w:rsidR="003C084B">
              <w:rPr>
                <w:rFonts w:ascii="Calibri" w:hAnsi="Calibri" w:cs="Arial"/>
              </w:rPr>
              <w:t xml:space="preserve">  </w:t>
            </w:r>
            <w:r w:rsidR="003C084B">
              <w:rPr>
                <w:rFonts w:ascii="Calibri" w:hAnsi="Calibri" w:cs="Arial"/>
                <w:sz w:val="18"/>
                <w:szCs w:val="18"/>
              </w:rPr>
              <w:t>I will be able to demonstrate classroom expectations.</w:t>
            </w:r>
          </w:p>
          <w:p w:rsidR="003C084B" w:rsidRPr="003C084B" w:rsidRDefault="003C084B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identify my personal space and general space.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</w:t>
            </w:r>
            <w:r w:rsidR="003C084B">
              <w:rPr>
                <w:rFonts w:ascii="Calibri" w:hAnsi="Calibri" w:cs="Arial"/>
                <w:b/>
              </w:rPr>
              <w:t>–</w:t>
            </w:r>
            <w:r w:rsidR="003C084B">
              <w:rPr>
                <w:rFonts w:ascii="Calibri" w:hAnsi="Calibri" w:cs="Arial"/>
                <w:sz w:val="18"/>
                <w:szCs w:val="18"/>
              </w:rPr>
              <w:t xml:space="preserve"> I will be able to demonstrate classroom expectations.</w:t>
            </w:r>
          </w:p>
          <w:p w:rsidR="003C084B" w:rsidRPr="003C084B" w:rsidRDefault="003C084B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explain the benefits of physical education.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E7AFB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E7AFB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CE7AF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75D3">
              <w:rPr>
                <w:rFonts w:ascii="Calibri" w:hAnsi="Calibri" w:cs="Arial"/>
                <w:sz w:val="18"/>
                <w:szCs w:val="18"/>
              </w:rPr>
              <w:t>Switch Sides If……</w:t>
            </w:r>
          </w:p>
          <w:p w:rsidR="00793CB5" w:rsidRDefault="00793CB5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82D4B" w:rsidRDefault="00682D4B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**Review Gym Expectations and Procedures</w:t>
            </w:r>
          </w:p>
          <w:p w:rsidR="00C759B5" w:rsidRDefault="00C759B5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**Personal Space Game with spot markers</w:t>
            </w:r>
          </w:p>
          <w:p w:rsidR="00682D4B" w:rsidRDefault="00682D4B" w:rsidP="003F1FFB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**Read aloud, 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The Gym Teacher from the Black L</w:t>
            </w:r>
            <w:r w:rsidRPr="00682D4B">
              <w:rPr>
                <w:rFonts w:ascii="Calibri" w:hAnsi="Calibri" w:cs="Arial"/>
                <w:sz w:val="18"/>
                <w:szCs w:val="18"/>
                <w:u w:val="single"/>
              </w:rPr>
              <w:t>agoon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</w:t>
            </w:r>
            <w:r w:rsidRPr="00682D4B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5875D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Warm-up:  </w:t>
            </w:r>
            <w:r>
              <w:rPr>
                <w:rFonts w:ascii="Calibri" w:hAnsi="Calibri" w:cs="Arial"/>
                <w:sz w:val="18"/>
                <w:szCs w:val="18"/>
              </w:rPr>
              <w:t>Switch Sides if…….</w:t>
            </w:r>
          </w:p>
          <w:p w:rsidR="00793CB5" w:rsidRDefault="00793CB5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A7EBF" w:rsidRDefault="001F7DA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**Review Gym Expectations and Procedures</w:t>
            </w:r>
          </w:p>
          <w:p w:rsidR="00533D32" w:rsidRDefault="00533D3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**Discussion about importance of physical education</w:t>
            </w:r>
          </w:p>
          <w:p w:rsidR="00C204D6" w:rsidRDefault="00C204D6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</w:t>
            </w:r>
            <w:r w:rsidR="003545C9">
              <w:rPr>
                <w:rFonts w:ascii="Calibri" w:hAnsi="Calibri" w:cs="Arial"/>
                <w:sz w:val="18"/>
                <w:szCs w:val="18"/>
              </w:rPr>
              <w:t>Movement Cards; Introduce yourself and switch cards</w:t>
            </w:r>
            <w:r w:rsidR="007A7EBF">
              <w:rPr>
                <w:rFonts w:ascii="Calibri" w:hAnsi="Calibri" w:cs="Arial"/>
                <w:sz w:val="18"/>
                <w:szCs w:val="18"/>
              </w:rPr>
              <w:t>. When time is up, perform movement on card.</w:t>
            </w:r>
          </w:p>
          <w:p w:rsidR="001F7DA2" w:rsidRPr="005875D3" w:rsidRDefault="001F7DA2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533D3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33D3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33D32">
              <w:rPr>
                <w:rFonts w:ascii="Calibri" w:hAnsi="Calibri" w:cs="Arial"/>
                <w:sz w:val="18"/>
                <w:szCs w:val="18"/>
              </w:rPr>
              <w:t>Why is it important for each of us to have our own personal space?  What can you do to stay safe in your personal space?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33D3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533D32">
              <w:rPr>
                <w:rFonts w:ascii="Calibri" w:hAnsi="Calibri" w:cs="Arial"/>
                <w:b/>
              </w:rPr>
              <w:t xml:space="preserve">– </w:t>
            </w:r>
            <w:r w:rsidR="00533D32">
              <w:rPr>
                <w:rFonts w:ascii="Calibri" w:hAnsi="Calibri" w:cs="Arial"/>
                <w:sz w:val="18"/>
                <w:szCs w:val="18"/>
              </w:rPr>
              <w:t>Why is physical education important?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682D4B" w:rsidRDefault="00A83E5A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  <w:r w:rsidR="00682D4B">
              <w:rPr>
                <w:rFonts w:ascii="Calibri" w:hAnsi="Calibri" w:cs="Arial"/>
                <w:sz w:val="18"/>
                <w:szCs w:val="18"/>
              </w:rPr>
              <w:t>I will be able to perform various</w:t>
            </w:r>
          </w:p>
          <w:p w:rsidR="00A83E5A" w:rsidRDefault="00682D4B" w:rsidP="00682D4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Locomotor movements</w:t>
            </w:r>
            <w:r w:rsidR="00542F1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682D4B" w:rsidRDefault="00682D4B" w:rsidP="00682D4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682D4B" w:rsidRDefault="00A83E5A" w:rsidP="00682D4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682D4B">
              <w:rPr>
                <w:rFonts w:ascii="Calibri" w:hAnsi="Calibri" w:cs="Arial"/>
                <w:b/>
              </w:rPr>
              <w:t xml:space="preserve">  </w:t>
            </w:r>
            <w:r w:rsidR="00682D4B">
              <w:rPr>
                <w:rFonts w:ascii="Calibri" w:hAnsi="Calibri" w:cs="Arial"/>
                <w:sz w:val="18"/>
                <w:szCs w:val="18"/>
              </w:rPr>
              <w:t>I will be able to perform a Fitness Test, “My Personal Best” to establish a baseline for future progress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682D4B" w:rsidRDefault="00A83E5A" w:rsidP="00682D4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82D4B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82D4B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C204D6">
              <w:rPr>
                <w:rFonts w:ascii="Calibri" w:hAnsi="Calibri" w:cs="Arial"/>
                <w:sz w:val="18"/>
                <w:szCs w:val="18"/>
              </w:rPr>
              <w:t xml:space="preserve"> I see, I see …..</w:t>
            </w:r>
          </w:p>
          <w:p w:rsidR="00793CB5" w:rsidRDefault="007A7EBF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**Name Gam</w:t>
            </w:r>
            <w:r w:rsidR="005234D0">
              <w:rPr>
                <w:rFonts w:ascii="Calibri" w:hAnsi="Calibri" w:cs="Arial"/>
                <w:sz w:val="18"/>
                <w:szCs w:val="18"/>
              </w:rPr>
              <w:t>e (acting out favorite activity/manipulative)</w:t>
            </w:r>
          </w:p>
          <w:p w:rsidR="00797C3F" w:rsidRPr="00C204D6" w:rsidRDefault="00797C3F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Social Skills:  (K) – Kindness; (1) – Courtesy; (2) – Self-Control</w:t>
            </w:r>
          </w:p>
          <w:p w:rsidR="00682D4B" w:rsidRPr="00682D4B" w:rsidRDefault="00682D4B" w:rsidP="003F1FFB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82D4B" w:rsidRDefault="00A83E5A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682D4B">
              <w:rPr>
                <w:rFonts w:ascii="Calibri" w:hAnsi="Calibri" w:cs="Arial"/>
                <w:b/>
              </w:rPr>
              <w:t xml:space="preserve"> </w:t>
            </w:r>
            <w:r w:rsidR="00682D4B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C204D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45C9">
              <w:rPr>
                <w:rFonts w:ascii="Calibri" w:hAnsi="Calibri" w:cs="Arial"/>
                <w:sz w:val="18"/>
                <w:szCs w:val="18"/>
              </w:rPr>
              <w:t>Rock, Paper, Scissors with cones</w:t>
            </w:r>
          </w:p>
          <w:p w:rsidR="005234D0" w:rsidRDefault="005234D0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**Name Game with manipulative</w:t>
            </w:r>
          </w:p>
          <w:p w:rsidR="00797C3F" w:rsidRDefault="00797C3F" w:rsidP="00682D4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Social Skills:  (3) – Responsibility; (4) – Encouragement; (5) Competition</w:t>
            </w:r>
          </w:p>
          <w:p w:rsidR="00682D4B" w:rsidRPr="00682D4B" w:rsidRDefault="00682D4B" w:rsidP="003F1FFB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472DA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DA1">
              <w:rPr>
                <w:rFonts w:ascii="Calibri" w:hAnsi="Calibri" w:cs="Arial"/>
                <w:b/>
              </w:rPr>
              <w:t xml:space="preserve">– </w:t>
            </w:r>
            <w:r w:rsidR="00542F17">
              <w:rPr>
                <w:rFonts w:ascii="Calibri" w:hAnsi="Calibri" w:cs="Arial"/>
                <w:sz w:val="18"/>
                <w:szCs w:val="18"/>
              </w:rPr>
              <w:t>What are some ways you can show kindness, courtesy, and self-control?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42F17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542F17">
              <w:rPr>
                <w:rFonts w:ascii="Calibri" w:hAnsi="Calibri" w:cs="Arial"/>
                <w:b/>
              </w:rPr>
              <w:t>–</w:t>
            </w:r>
            <w:r w:rsidR="00542F1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42F17">
              <w:rPr>
                <w:rFonts w:ascii="Calibri" w:hAnsi="Calibri" w:cs="Arial"/>
                <w:sz w:val="18"/>
                <w:szCs w:val="18"/>
              </w:rPr>
              <w:t>What are some ways you can show responsibility, encouragement and competition?</w:t>
            </w:r>
            <w:bookmarkStart w:id="0" w:name="_GoBack"/>
            <w:bookmarkEnd w:id="0"/>
          </w:p>
          <w:p w:rsidR="00F5125A" w:rsidRDefault="00F5125A" w:rsidP="00F5125A">
            <w:pPr>
              <w:rPr>
                <w:rFonts w:ascii="Calibri" w:hAnsi="Calibri" w:cs="Arial"/>
                <w:b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2C626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626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C626E"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041566" w:rsidRDefault="00041566" w:rsidP="003F1FFB">
            <w:pPr>
              <w:rPr>
                <w:rFonts w:ascii="Calibri" w:hAnsi="Calibri" w:cs="Arial"/>
                <w:b/>
              </w:rPr>
            </w:pPr>
          </w:p>
          <w:p w:rsidR="00041566" w:rsidRDefault="00041566" w:rsidP="003F1FFB">
            <w:pPr>
              <w:rPr>
                <w:rFonts w:ascii="Calibri" w:hAnsi="Calibri" w:cs="Arial"/>
                <w:b/>
              </w:rPr>
            </w:pPr>
          </w:p>
          <w:p w:rsidR="00A83E5A" w:rsidRPr="002C626E" w:rsidRDefault="002A77A7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   </w:t>
            </w:r>
            <w:r w:rsidR="00A83E5A">
              <w:rPr>
                <w:rFonts w:ascii="Calibri" w:hAnsi="Calibri" w:cs="Arial"/>
                <w:b/>
              </w:rPr>
              <w:t xml:space="preserve">(3-5) – </w:t>
            </w:r>
            <w:r w:rsidR="002C626E">
              <w:rPr>
                <w:rFonts w:ascii="Calibri" w:hAnsi="Calibri" w:cs="Arial"/>
                <w:sz w:val="18"/>
                <w:szCs w:val="18"/>
              </w:rPr>
              <w:t>I will be able to choose a station, cooperate with others, and accept challenges.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  <w:r w:rsidR="003C08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C084B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 –up:</w:t>
            </w:r>
            <w:r w:rsidR="003545C9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3545C9">
              <w:rPr>
                <w:rFonts w:ascii="Calibri" w:hAnsi="Calibri" w:cs="Arial"/>
                <w:sz w:val="18"/>
                <w:szCs w:val="18"/>
              </w:rPr>
              <w:t>Walk-a-lap/Jog-a-lap</w:t>
            </w:r>
          </w:p>
          <w:p w:rsidR="005234D0" w:rsidRDefault="005234D0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C084B" w:rsidRDefault="005234D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**Mingle, Mingle with Body Parts</w:t>
            </w:r>
          </w:p>
          <w:p w:rsidR="003C084B" w:rsidRDefault="005234D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</w:t>
            </w:r>
            <w:r w:rsidR="003C084B">
              <w:rPr>
                <w:rFonts w:ascii="Calibri" w:hAnsi="Calibri" w:cs="Arial"/>
                <w:sz w:val="18"/>
                <w:szCs w:val="18"/>
              </w:rPr>
              <w:t>“Wacky Wednesday” – student choice of station.</w:t>
            </w:r>
          </w:p>
          <w:p w:rsidR="003C084B" w:rsidRPr="003C084B" w:rsidRDefault="003C084B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DEMO/MODEL; HANDS-ON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; SMALL GROUP; PARTNERS; I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NDEPENDENT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234D0" w:rsidRDefault="005234D0" w:rsidP="003F1FFB">
            <w:pPr>
              <w:rPr>
                <w:rFonts w:ascii="Calibri" w:hAnsi="Calibri" w:cs="Arial"/>
                <w:b/>
              </w:rPr>
            </w:pPr>
          </w:p>
          <w:p w:rsidR="003C084B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(3-5) – </w:t>
            </w:r>
            <w:r w:rsidR="003C084B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Warm-up</w:t>
            </w:r>
            <w:r w:rsidR="003C084B">
              <w:rPr>
                <w:rFonts w:ascii="Calibri" w:hAnsi="Calibri" w:cs="Arial"/>
                <w:sz w:val="18"/>
                <w:szCs w:val="18"/>
              </w:rPr>
              <w:t>:</w:t>
            </w:r>
            <w:r w:rsidR="003545C9">
              <w:rPr>
                <w:rFonts w:ascii="Calibri" w:hAnsi="Calibri" w:cs="Arial"/>
                <w:sz w:val="18"/>
                <w:szCs w:val="18"/>
              </w:rPr>
              <w:t xml:space="preserve"> Walk-a-lap/Jog-a-lap</w:t>
            </w:r>
          </w:p>
          <w:p w:rsidR="005234D0" w:rsidRDefault="005234D0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8D1" w:rsidRDefault="005234D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**Mingle, Mingle with Body Parts</w:t>
            </w:r>
          </w:p>
          <w:p w:rsidR="003C084B" w:rsidRDefault="003C084B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– student choice of station.</w:t>
            </w:r>
          </w:p>
          <w:p w:rsidR="003C084B" w:rsidRPr="003C084B" w:rsidRDefault="003C084B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DEMO/MODEL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HANDS-ON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SMALL GROUP; PARTNERS; </w:t>
            </w:r>
            <w:r w:rsidRPr="002F351E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184AAD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2DA1">
              <w:rPr>
                <w:rFonts w:ascii="Calibri" w:hAnsi="Calibri" w:cs="Arial"/>
                <w:b/>
              </w:rPr>
              <w:t>–</w:t>
            </w:r>
            <w:r w:rsidR="00184AAD">
              <w:rPr>
                <w:rFonts w:ascii="Calibri" w:hAnsi="Calibri" w:cs="Arial"/>
              </w:rPr>
              <w:t xml:space="preserve"> </w:t>
            </w:r>
            <w:r w:rsidR="00184AAD">
              <w:rPr>
                <w:rFonts w:ascii="Calibri" w:hAnsi="Calibri" w:cs="Arial"/>
                <w:sz w:val="18"/>
                <w:szCs w:val="18"/>
              </w:rPr>
              <w:t>Do you think it’s important to have input/say in what you get to do in P.E. and why?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041566" w:rsidRDefault="00041566" w:rsidP="00184AAD">
            <w:pPr>
              <w:rPr>
                <w:rFonts w:ascii="Calibri" w:hAnsi="Calibri" w:cs="Arial"/>
                <w:b/>
              </w:rPr>
            </w:pPr>
          </w:p>
          <w:p w:rsidR="00041566" w:rsidRDefault="00041566" w:rsidP="00184AAD">
            <w:pPr>
              <w:rPr>
                <w:rFonts w:ascii="Calibri" w:hAnsi="Calibri" w:cs="Arial"/>
                <w:b/>
              </w:rPr>
            </w:pPr>
          </w:p>
          <w:p w:rsidR="00184AAD" w:rsidRPr="00184AAD" w:rsidRDefault="00A83E5A" w:rsidP="00184AA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184AAD">
              <w:rPr>
                <w:rFonts w:ascii="Calibri" w:hAnsi="Calibri" w:cs="Arial"/>
                <w:sz w:val="18"/>
                <w:szCs w:val="18"/>
              </w:rPr>
              <w:t>Do</w:t>
            </w:r>
            <w:proofErr w:type="gramEnd"/>
            <w:r w:rsidR="00184AAD">
              <w:rPr>
                <w:rFonts w:ascii="Calibri" w:hAnsi="Calibri" w:cs="Arial"/>
                <w:sz w:val="18"/>
                <w:szCs w:val="18"/>
              </w:rPr>
              <w:t xml:space="preserve"> you think it’s important to have input/say in what you get to do in P.E. and why?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795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7959">
              <w:rPr>
                <w:rFonts w:ascii="Calibri" w:hAnsi="Calibri" w:cs="Arial"/>
                <w:sz w:val="18"/>
                <w:szCs w:val="18"/>
              </w:rPr>
              <w:t xml:space="preserve">I will be able to </w:t>
            </w:r>
            <w:r w:rsidR="00AF3BAA">
              <w:rPr>
                <w:rFonts w:ascii="Calibri" w:hAnsi="Calibri" w:cs="Arial"/>
                <w:sz w:val="18"/>
                <w:szCs w:val="18"/>
              </w:rPr>
              <w:t>follow directions, tag and run safely.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007959" w:rsidRPr="0000795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07959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007959">
              <w:rPr>
                <w:rFonts w:ascii="Calibri" w:hAnsi="Calibri" w:cs="Arial"/>
                <w:sz w:val="18"/>
                <w:szCs w:val="18"/>
              </w:rPr>
              <w:t xml:space="preserve"> will be able to perform a Fitness Test, “My Personal Best” to establish a baseline for future progress.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00795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7959">
              <w:rPr>
                <w:rFonts w:ascii="Calibri" w:hAnsi="Calibri" w:cs="Arial"/>
                <w:b/>
              </w:rPr>
              <w:t xml:space="preserve">– </w:t>
            </w:r>
            <w:r w:rsidR="00007959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3545C9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3545C9">
              <w:rPr>
                <w:rFonts w:ascii="Calibri" w:hAnsi="Calibri" w:cs="Arial"/>
                <w:sz w:val="18"/>
                <w:szCs w:val="18"/>
              </w:rPr>
              <w:t>Rock/Paper/Scissors</w:t>
            </w:r>
          </w:p>
          <w:p w:rsidR="003545C9" w:rsidRPr="003545C9" w:rsidRDefault="00AF3BA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*Star Wars Tag</w:t>
            </w:r>
          </w:p>
          <w:p w:rsidR="00EA0ECC" w:rsidRPr="00007959" w:rsidRDefault="00EA0ECC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EA0ECC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DEMO/MODEL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HANDS-ON; SMALL GROUP; PARTNERS;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0795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07959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</w:t>
            </w:r>
            <w:proofErr w:type="gramEnd"/>
            <w:r w:rsidR="00007959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-up:</w:t>
            </w:r>
            <w:r w:rsidR="003545C9">
              <w:rPr>
                <w:rFonts w:ascii="Calibri" w:hAnsi="Calibri" w:cs="Arial"/>
                <w:sz w:val="18"/>
                <w:szCs w:val="18"/>
              </w:rPr>
              <w:t xml:space="preserve"> Ready, Set, Go (adding up digits on fingers first moves to next cone.</w:t>
            </w:r>
          </w:p>
          <w:p w:rsidR="00797C3F" w:rsidRDefault="00797C3F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97C3F" w:rsidRDefault="00797C3F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 Pre-Assessment (My Personal Best Day)</w:t>
            </w:r>
          </w:p>
          <w:p w:rsidR="00797C3F" w:rsidRDefault="00797C3F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83C22">
              <w:rPr>
                <w:rFonts w:ascii="Calibri" w:hAnsi="Calibri" w:cs="Arial"/>
                <w:b/>
              </w:rPr>
              <w:t xml:space="preserve">– </w:t>
            </w:r>
            <w:r w:rsidR="00483C22">
              <w:rPr>
                <w:rFonts w:ascii="Calibri" w:hAnsi="Calibri" w:cs="Arial"/>
                <w:sz w:val="18"/>
                <w:szCs w:val="18"/>
              </w:rPr>
              <w:t>What are locomotor skills?  Who can name and demonstrate the 8 basic locomotor skills.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F5125A" w:rsidRDefault="00A83E5A" w:rsidP="00F5125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483C22">
              <w:rPr>
                <w:rFonts w:ascii="Calibri" w:hAnsi="Calibri" w:cs="Arial"/>
                <w:b/>
              </w:rPr>
              <w:t>–</w:t>
            </w:r>
            <w:proofErr w:type="gramStart"/>
            <w:r w:rsidR="00F5125A">
              <w:rPr>
                <w:rFonts w:ascii="Calibri" w:hAnsi="Calibri" w:cs="Arial"/>
                <w:b/>
              </w:rPr>
              <w:t xml:space="preserve">-  </w:t>
            </w:r>
            <w:r w:rsidR="00F5125A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F5125A">
              <w:rPr>
                <w:rFonts w:ascii="Calibri" w:hAnsi="Calibri" w:cs="Arial"/>
                <w:sz w:val="18"/>
                <w:szCs w:val="18"/>
              </w:rPr>
              <w:t xml:space="preserve"> are goals and Why do you think it’s important to set them?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proofErr w:type="gramStart"/>
            <w:r w:rsidR="00497401">
              <w:rPr>
                <w:rFonts w:ascii="Calibri" w:hAnsi="Calibri" w:cs="Arial"/>
                <w:b/>
              </w:rPr>
              <w:t>–</w:t>
            </w:r>
            <w:r w:rsidR="001F7DA2">
              <w:rPr>
                <w:rFonts w:ascii="Calibri" w:hAnsi="Calibri" w:cs="Arial"/>
                <w:b/>
              </w:rPr>
              <w:t xml:space="preserve"> </w:t>
            </w:r>
            <w:r w:rsidR="001F7DA2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1F7DA2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1F7DA2">
              <w:rPr>
                <w:rFonts w:ascii="Calibri" w:hAnsi="Calibri" w:cs="Arial"/>
                <w:sz w:val="18"/>
                <w:szCs w:val="18"/>
              </w:rPr>
              <w:t xml:space="preserve"> will be able to use locomotor skills in keeping my personal space.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207651" w:rsidRPr="003029A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207651">
              <w:rPr>
                <w:rFonts w:ascii="Calibri" w:hAnsi="Calibri" w:cs="Arial"/>
                <w:b/>
              </w:rPr>
              <w:t>–</w:t>
            </w:r>
            <w:r w:rsidR="00650428">
              <w:rPr>
                <w:rFonts w:ascii="Calibri" w:hAnsi="Calibri" w:cs="Arial"/>
                <w:b/>
              </w:rPr>
              <w:t xml:space="preserve"> </w:t>
            </w:r>
            <w:r w:rsidR="00207651">
              <w:rPr>
                <w:rFonts w:ascii="Calibri" w:hAnsi="Calibri" w:cs="Arial"/>
                <w:sz w:val="18"/>
                <w:szCs w:val="18"/>
              </w:rPr>
              <w:t>I will b</w:t>
            </w:r>
            <w:r w:rsidR="00650428">
              <w:rPr>
                <w:rFonts w:ascii="Calibri" w:hAnsi="Calibri" w:cs="Arial"/>
                <w:sz w:val="18"/>
                <w:szCs w:val="18"/>
              </w:rPr>
              <w:t>e able to cooperate with others while performing physical activities.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007959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3545C9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3545C9">
              <w:rPr>
                <w:rFonts w:ascii="Calibri" w:hAnsi="Calibri" w:cs="Arial"/>
                <w:sz w:val="18"/>
                <w:szCs w:val="18"/>
              </w:rPr>
              <w:t>Walk, Jog, Run-a-lap</w:t>
            </w:r>
          </w:p>
          <w:p w:rsidR="003545C9" w:rsidRPr="003545C9" w:rsidRDefault="003545C9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F7DA2" w:rsidRDefault="001F7DA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**Movement Concepts using spot markers</w:t>
            </w:r>
          </w:p>
          <w:p w:rsidR="008508D1" w:rsidRDefault="008508D1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**Hearty Hoopla</w:t>
            </w:r>
          </w:p>
          <w:p w:rsidR="001F7DA2" w:rsidRPr="001F7DA2" w:rsidRDefault="001F7DA2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DEMO/MODEL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HANDS-ON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</w:t>
            </w:r>
            <w:r w:rsidRPr="008508D1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SMALL GROUP; PARTNERS;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INDEPENDENT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</w:t>
            </w:r>
            <w:r w:rsidRPr="001F7DA2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D62EC7" w:rsidRPr="005875D3">
              <w:rPr>
                <w:rFonts w:ascii="Calibri" w:hAnsi="Calibri" w:cs="Arial"/>
                <w:b/>
                <w:i/>
                <w:sz w:val="18"/>
                <w:szCs w:val="18"/>
              </w:rPr>
              <w:t>Warm-up:</w:t>
            </w:r>
            <w:r w:rsidR="003545C9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  <w:r w:rsidR="003545C9">
              <w:rPr>
                <w:rFonts w:ascii="Calibri" w:hAnsi="Calibri" w:cs="Arial"/>
                <w:sz w:val="18"/>
                <w:szCs w:val="18"/>
              </w:rPr>
              <w:t>Walk, Jog, Run-a-lap</w:t>
            </w:r>
          </w:p>
          <w:p w:rsidR="003029A2" w:rsidRDefault="003029A2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029A2" w:rsidRDefault="003029A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</w:t>
            </w:r>
            <w:r w:rsidR="008508D1">
              <w:rPr>
                <w:rFonts w:ascii="Calibri" w:hAnsi="Calibri" w:cs="Arial"/>
                <w:sz w:val="18"/>
                <w:szCs w:val="18"/>
              </w:rPr>
              <w:t xml:space="preserve"> Hearty Hoopla</w:t>
            </w:r>
          </w:p>
          <w:p w:rsidR="00650428" w:rsidRDefault="0065042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**Grouping and Making Bridges  (Building Bridges/Obstacle Course</w:t>
            </w:r>
          </w:p>
          <w:p w:rsidR="00650428" w:rsidRDefault="00650428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**Grouping and Moving Together ( Train Station)</w:t>
            </w:r>
          </w:p>
          <w:p w:rsidR="003545C9" w:rsidRDefault="003545C9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</w:t>
            </w:r>
            <w:r w:rsidRPr="008508D1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HANDS-ON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; </w:t>
            </w:r>
            <w:r w:rsidRPr="008508D1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SMALL GROUP; PARTNERS;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903B31">
              <w:rPr>
                <w:rFonts w:ascii="Calibri" w:hAnsi="Calibri" w:cs="Arial"/>
                <w:b/>
              </w:rPr>
              <w:t xml:space="preserve">– </w:t>
            </w:r>
            <w:r w:rsidR="00903B31">
              <w:rPr>
                <w:rFonts w:ascii="Calibri" w:hAnsi="Calibri" w:cs="Arial"/>
                <w:sz w:val="18"/>
                <w:szCs w:val="18"/>
              </w:rPr>
              <w:t xml:space="preserve">What are the 4 E’s in taking care of your heart? </w:t>
            </w:r>
          </w:p>
          <w:p w:rsidR="00903B31" w:rsidRDefault="00903B3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03B31" w:rsidRDefault="00903B3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03B31" w:rsidRDefault="00903B3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03B31" w:rsidRDefault="00903B31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5042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650428" w:rsidRPr="00650428">
              <w:rPr>
                <w:rFonts w:ascii="Calibri" w:hAnsi="Calibri" w:cs="Arial"/>
                <w:sz w:val="18"/>
                <w:szCs w:val="18"/>
              </w:rPr>
              <w:t>Why</w:t>
            </w:r>
            <w:proofErr w:type="gramEnd"/>
            <w:r w:rsidR="00650428" w:rsidRPr="00650428">
              <w:rPr>
                <w:rFonts w:ascii="Calibri" w:hAnsi="Calibri" w:cs="Arial"/>
                <w:sz w:val="18"/>
                <w:szCs w:val="18"/>
              </w:rPr>
              <w:t xml:space="preserve"> is it important to communicate and cooperate with others while in a group?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Default="00542F17"/>
    <w:sectPr w:rsidR="008B5D77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07959"/>
    <w:rsid w:val="00041566"/>
    <w:rsid w:val="000A139F"/>
    <w:rsid w:val="00107675"/>
    <w:rsid w:val="00184AAD"/>
    <w:rsid w:val="001F7DA2"/>
    <w:rsid w:val="00207651"/>
    <w:rsid w:val="002A77A7"/>
    <w:rsid w:val="002C626E"/>
    <w:rsid w:val="002F351E"/>
    <w:rsid w:val="003029A2"/>
    <w:rsid w:val="003545C9"/>
    <w:rsid w:val="003C084B"/>
    <w:rsid w:val="00472DA1"/>
    <w:rsid w:val="00483C22"/>
    <w:rsid w:val="00497401"/>
    <w:rsid w:val="005234D0"/>
    <w:rsid w:val="00533D32"/>
    <w:rsid w:val="00542F17"/>
    <w:rsid w:val="005875D3"/>
    <w:rsid w:val="005E0716"/>
    <w:rsid w:val="00650428"/>
    <w:rsid w:val="00682D4B"/>
    <w:rsid w:val="00793CB5"/>
    <w:rsid w:val="00797C3F"/>
    <w:rsid w:val="007A7EBF"/>
    <w:rsid w:val="008508D1"/>
    <w:rsid w:val="00903B31"/>
    <w:rsid w:val="00A83E5A"/>
    <w:rsid w:val="00AF3BAA"/>
    <w:rsid w:val="00B55FB4"/>
    <w:rsid w:val="00BD5BBE"/>
    <w:rsid w:val="00C204D6"/>
    <w:rsid w:val="00C759B5"/>
    <w:rsid w:val="00CE7AFB"/>
    <w:rsid w:val="00D62EC7"/>
    <w:rsid w:val="00E76FA8"/>
    <w:rsid w:val="00EA0ECC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6</cp:revision>
  <cp:lastPrinted>2017-08-08T18:38:00Z</cp:lastPrinted>
  <dcterms:created xsi:type="dcterms:W3CDTF">2017-06-06T18:32:00Z</dcterms:created>
  <dcterms:modified xsi:type="dcterms:W3CDTF">2017-08-08T18:44:00Z</dcterms:modified>
</cp:coreProperties>
</file>