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Date:</w:t>
            </w:r>
            <w:r w:rsidR="00A73E4E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73E4E">
              <w:rPr>
                <w:rFonts w:ascii="Calibri" w:hAnsi="Calibri" w:cs="Arial"/>
                <w:b/>
                <w:sz w:val="20"/>
                <w:szCs w:val="20"/>
              </w:rPr>
              <w:t>August 8 –       August 31, 2018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A73E4E" w:rsidRDefault="00A73E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3E4E" w:rsidRDefault="00A73E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858" w:rsidRDefault="00ED485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\</w:t>
                                  </w:r>
                                </w:p>
                                <w:p w:rsidR="00ED4858" w:rsidRPr="00BD5BBE" w:rsidRDefault="00ED485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A73E4E" w:rsidRDefault="00A73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E4E" w:rsidRDefault="00A73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858" w:rsidRDefault="00ED4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\</w:t>
                            </w:r>
                          </w:p>
                          <w:p w:rsidR="00ED4858" w:rsidRPr="00BD5BBE" w:rsidRDefault="00ED4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73E4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73E4E">
              <w:rPr>
                <w:rFonts w:ascii="Calibri" w:hAnsi="Calibri" w:cs="Arial"/>
                <w:sz w:val="18"/>
                <w:szCs w:val="18"/>
              </w:rPr>
              <w:t>I will be able to demonstrate classroom expectations.</w:t>
            </w:r>
          </w:p>
          <w:p w:rsidR="00A73E4E" w:rsidRPr="00A73E4E" w:rsidRDefault="00A73E4E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identify my personal space and general space.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4E1743" w:rsidRDefault="004E1743" w:rsidP="003F1FFB">
            <w:pPr>
              <w:rPr>
                <w:rFonts w:ascii="Calibri" w:hAnsi="Calibri" w:cs="Arial"/>
                <w:b/>
              </w:rPr>
            </w:pPr>
          </w:p>
          <w:p w:rsidR="004E1743" w:rsidRDefault="004E1743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A73E4E">
              <w:rPr>
                <w:rFonts w:ascii="Calibri" w:hAnsi="Calibri" w:cs="Arial"/>
                <w:sz w:val="18"/>
                <w:szCs w:val="18"/>
              </w:rPr>
              <w:t>I will be able to explain the benefits of physical education.</w:t>
            </w:r>
          </w:p>
          <w:p w:rsidR="00A73E4E" w:rsidRPr="00A73E4E" w:rsidRDefault="00A73E4E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demonstrate classroom expectations.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sz w:val="18"/>
                <w:szCs w:val="18"/>
              </w:rPr>
              <w:t>Warm-Up: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Classroom Expectations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Personal Space/General Space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**Name Game</w:t>
            </w:r>
          </w:p>
          <w:p w:rsidR="004E1743" w:rsidRP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4E1743">
              <w:rPr>
                <w:rFonts w:ascii="Calibri" w:hAnsi="Calibri" w:cs="Arial"/>
                <w:sz w:val="18"/>
                <w:szCs w:val="18"/>
              </w:rPr>
              <w:t>Warm-Up: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**Classroom Expectations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**Benefits of Physical Education</w:t>
            </w:r>
          </w:p>
          <w:p w:rsidR="004E1743" w:rsidRP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Name Game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4E174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sz w:val="18"/>
                <w:szCs w:val="18"/>
              </w:rPr>
              <w:t>Why is it important for each of us to have our own personal space? What can you do to stay safe in your personal space?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4E174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4E1743">
              <w:rPr>
                <w:rFonts w:ascii="Calibri" w:hAnsi="Calibri" w:cs="Arial"/>
                <w:sz w:val="18"/>
                <w:szCs w:val="18"/>
              </w:rPr>
              <w:t>Why</w:t>
            </w:r>
            <w:proofErr w:type="gramEnd"/>
            <w:r w:rsidR="004E1743">
              <w:rPr>
                <w:rFonts w:ascii="Calibri" w:hAnsi="Calibri" w:cs="Arial"/>
                <w:sz w:val="18"/>
                <w:szCs w:val="18"/>
              </w:rPr>
              <w:t xml:space="preserve"> is physical education important?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73E4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73E4E">
              <w:rPr>
                <w:rFonts w:ascii="Calibri" w:hAnsi="Calibri" w:cs="Arial"/>
                <w:sz w:val="18"/>
                <w:szCs w:val="18"/>
              </w:rPr>
              <w:t>I will be able to demonstrate personal space and general space.</w:t>
            </w:r>
          </w:p>
          <w:p w:rsidR="00A73E4E" w:rsidRPr="00A73E4E" w:rsidRDefault="00A73E4E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move creatively.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F70D6A" w:rsidRDefault="00F70D6A" w:rsidP="003F1FFB">
            <w:pPr>
              <w:rPr>
                <w:rFonts w:ascii="Calibri" w:hAnsi="Calibri" w:cs="Arial"/>
                <w:b/>
              </w:rPr>
            </w:pPr>
          </w:p>
          <w:p w:rsidR="00F70D6A" w:rsidRDefault="00F70D6A" w:rsidP="003F1FFB">
            <w:pPr>
              <w:rPr>
                <w:rFonts w:ascii="Calibri" w:hAnsi="Calibri" w:cs="Arial"/>
                <w:b/>
              </w:rPr>
            </w:pPr>
          </w:p>
          <w:p w:rsidR="00F70D6A" w:rsidRDefault="00F70D6A" w:rsidP="003F1FFB">
            <w:pPr>
              <w:rPr>
                <w:rFonts w:ascii="Calibri" w:hAnsi="Calibri" w:cs="Arial"/>
                <w:b/>
              </w:rPr>
            </w:pPr>
          </w:p>
          <w:p w:rsidR="00F70D6A" w:rsidRDefault="00F70D6A" w:rsidP="003F1FFB">
            <w:pPr>
              <w:rPr>
                <w:rFonts w:ascii="Calibri" w:hAnsi="Calibri" w:cs="Arial"/>
                <w:b/>
              </w:rPr>
            </w:pPr>
          </w:p>
          <w:p w:rsidR="00A83E5A" w:rsidRPr="00A73E4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>–</w:t>
            </w:r>
            <w:r w:rsidR="00A73E4E">
              <w:rPr>
                <w:rFonts w:ascii="Calibri" w:hAnsi="Calibri" w:cs="Arial"/>
                <w:sz w:val="18"/>
                <w:szCs w:val="18"/>
              </w:rPr>
              <w:t xml:space="preserve">  I</w:t>
            </w:r>
            <w:proofErr w:type="gramEnd"/>
            <w:r w:rsidR="00A73E4E">
              <w:rPr>
                <w:rFonts w:ascii="Calibri" w:hAnsi="Calibri" w:cs="Arial"/>
                <w:sz w:val="18"/>
                <w:szCs w:val="18"/>
              </w:rPr>
              <w:t xml:space="preserve"> will be able to follow cues and form pairs and groups quickly.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sz w:val="18"/>
                <w:szCs w:val="18"/>
              </w:rPr>
              <w:t>Warm-Up:  (Moving like a Robot, Bear, Plane, etc.)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E1743" w:rsidRDefault="00F70D6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**Personal Space Review</w:t>
            </w:r>
          </w:p>
          <w:p w:rsidR="00F70D6A" w:rsidRDefault="00F70D6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**Moving Creatively around Home Space (sizzle, splash, dive, swim, pour, sneak, melt, reach, spin, stretch, hammer, fall and twist)</w:t>
            </w:r>
          </w:p>
          <w:p w:rsidR="00F70D6A" w:rsidRPr="004E1743" w:rsidRDefault="00F70D6A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F70D6A">
              <w:rPr>
                <w:rFonts w:ascii="Calibri" w:hAnsi="Calibri" w:cs="Arial"/>
                <w:b/>
              </w:rPr>
              <w:t xml:space="preserve"> </w:t>
            </w:r>
            <w:r w:rsidR="00F70D6A">
              <w:rPr>
                <w:rFonts w:ascii="Calibri" w:hAnsi="Calibri" w:cs="Arial"/>
                <w:sz w:val="18"/>
                <w:szCs w:val="18"/>
              </w:rPr>
              <w:t>Warm-Up:  Perimeter Move</w:t>
            </w:r>
          </w:p>
          <w:p w:rsidR="00F70D6A" w:rsidRDefault="00F70D6A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F70D6A" w:rsidRDefault="00F70D6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**Establishing Basics:  (Pairing/Grouping; Back to Back and (Mingle Mingle)</w:t>
            </w:r>
          </w:p>
          <w:p w:rsidR="00F70D6A" w:rsidRPr="00F70D6A" w:rsidRDefault="00F70D6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Switch sides if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F70D6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70D6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70D6A">
              <w:rPr>
                <w:rFonts w:ascii="Calibri" w:hAnsi="Calibri" w:cs="Arial"/>
                <w:sz w:val="18"/>
                <w:szCs w:val="18"/>
              </w:rPr>
              <w:t>What are some ways you can show kindness, courtesy and self-control?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F70D6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F70D6A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F70D6A">
              <w:rPr>
                <w:rFonts w:ascii="Calibri" w:hAnsi="Calibri" w:cs="Arial"/>
                <w:sz w:val="18"/>
                <w:szCs w:val="18"/>
              </w:rPr>
              <w:t xml:space="preserve"> are some ways you can show responsibility, encouragement and competition?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A73E4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73E4E">
              <w:rPr>
                <w:rFonts w:ascii="Calibri" w:hAnsi="Calibri" w:cs="Arial"/>
                <w:b/>
              </w:rPr>
              <w:t>–</w:t>
            </w:r>
            <w:r w:rsidR="00ED4858">
              <w:rPr>
                <w:rFonts w:ascii="Calibri" w:hAnsi="Calibri" w:cs="Arial"/>
                <w:sz w:val="18"/>
                <w:szCs w:val="18"/>
              </w:rPr>
              <w:t xml:space="preserve"> I will be able to follow directions,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4E1743" w:rsidRDefault="004E1743" w:rsidP="003F1FFB">
            <w:pPr>
              <w:rPr>
                <w:rFonts w:ascii="Calibri" w:hAnsi="Calibri" w:cs="Arial"/>
                <w:b/>
              </w:rPr>
            </w:pPr>
          </w:p>
          <w:p w:rsidR="00A83E5A" w:rsidRPr="00ED4858" w:rsidRDefault="00A83E5A" w:rsidP="00ED485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ED4858">
              <w:rPr>
                <w:rFonts w:ascii="Calibri" w:hAnsi="Calibri" w:cs="Arial"/>
                <w:b/>
              </w:rPr>
              <w:t xml:space="preserve"> </w:t>
            </w:r>
            <w:r w:rsidR="00ED4858">
              <w:rPr>
                <w:rFonts w:ascii="Calibri" w:hAnsi="Calibri" w:cs="Arial"/>
                <w:sz w:val="18"/>
                <w:szCs w:val="18"/>
              </w:rPr>
              <w:t>I will be able to follow directions, choose a station and cooperate with others.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D485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D4858">
              <w:rPr>
                <w:rFonts w:ascii="Calibri" w:hAnsi="Calibri" w:cs="Arial"/>
                <w:sz w:val="18"/>
                <w:szCs w:val="18"/>
              </w:rPr>
              <w:t>Warm-Up: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Wacky Wednesday (Student choice of stations)</w:t>
            </w:r>
          </w:p>
          <w:p w:rsidR="00ED4858" w:rsidRP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ED4858">
              <w:rPr>
                <w:rFonts w:ascii="Calibri" w:hAnsi="Calibri" w:cs="Arial"/>
                <w:sz w:val="18"/>
                <w:szCs w:val="18"/>
              </w:rPr>
              <w:t>Warm-Up: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D4858" w:rsidRP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Wacky Wednesday (Student choice of stations)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  <w:p w:rsidR="00ED4858" w:rsidRPr="00F17573" w:rsidRDefault="00ED4858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4E174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E1743">
              <w:rPr>
                <w:rFonts w:ascii="Calibri" w:hAnsi="Calibri" w:cs="Arial"/>
                <w:sz w:val="18"/>
                <w:szCs w:val="18"/>
              </w:rPr>
              <w:t>Do you think it is important to have input/say in what you get to do in P.E. and why?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4E174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4E1743">
              <w:rPr>
                <w:rFonts w:ascii="Calibri" w:hAnsi="Calibri" w:cs="Arial"/>
                <w:sz w:val="18"/>
                <w:szCs w:val="18"/>
              </w:rPr>
              <w:t>Do</w:t>
            </w:r>
            <w:proofErr w:type="gramEnd"/>
            <w:r w:rsidR="004E1743">
              <w:rPr>
                <w:rFonts w:ascii="Calibri" w:hAnsi="Calibri" w:cs="Arial"/>
                <w:sz w:val="18"/>
                <w:szCs w:val="18"/>
              </w:rPr>
              <w:t xml:space="preserve"> you think it is important to have input/say in what you get to do in P.E. and way?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73E4E">
              <w:rPr>
                <w:rFonts w:ascii="Calibri" w:hAnsi="Calibri" w:cs="Arial"/>
                <w:b/>
              </w:rPr>
              <w:t>-</w:t>
            </w:r>
          </w:p>
          <w:p w:rsidR="00A83E5A" w:rsidRDefault="00ED4858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use various locomotor skills in different directions and at different levels</w:t>
            </w:r>
          </w:p>
          <w:p w:rsidR="00ED4858" w:rsidRDefault="00ED4858" w:rsidP="003F1FFB">
            <w:pPr>
              <w:rPr>
                <w:rFonts w:ascii="Calibri" w:hAnsi="Calibri" w:cs="Arial"/>
                <w:b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b/>
              </w:rPr>
            </w:pPr>
          </w:p>
          <w:p w:rsidR="00ED4858" w:rsidRPr="00A73E4E" w:rsidRDefault="00A83E5A" w:rsidP="00ED485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ED4858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ED4858">
              <w:rPr>
                <w:rFonts w:ascii="Calibri" w:hAnsi="Calibri" w:cs="Arial"/>
                <w:sz w:val="18"/>
                <w:szCs w:val="18"/>
              </w:rPr>
              <w:t xml:space="preserve"> will be able to use my listening skills to gain trust and cooperate with others.</w:t>
            </w:r>
          </w:p>
          <w:p w:rsidR="00A73E4E" w:rsidRPr="00A73E4E" w:rsidRDefault="00A73E4E" w:rsidP="00A73E4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D485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D4858">
              <w:rPr>
                <w:rFonts w:ascii="Calibri" w:hAnsi="Calibri" w:cs="Arial"/>
                <w:sz w:val="18"/>
                <w:szCs w:val="18"/>
              </w:rPr>
              <w:t>Warm-Up: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**Locomotor skills, Levels and directions: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Walking, running, jumping, hopping, galloping, skipping, side sliding and leaping</w:t>
            </w:r>
          </w:p>
          <w:p w:rsidR="00ED4858" w:rsidRP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ED4858">
              <w:rPr>
                <w:rFonts w:ascii="Calibri" w:hAnsi="Calibri" w:cs="Arial"/>
                <w:sz w:val="18"/>
                <w:szCs w:val="18"/>
              </w:rPr>
              <w:t>Warm-Up: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**Cooperation and Trust 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Barnyard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Houdini</w:t>
            </w:r>
          </w:p>
          <w:p w:rsidR="00ED4858" w:rsidRP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Hoops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F70D6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F70D6A">
              <w:rPr>
                <w:rFonts w:ascii="Calibri" w:hAnsi="Calibri" w:cs="Arial"/>
                <w:sz w:val="18"/>
                <w:szCs w:val="18"/>
              </w:rPr>
              <w:t>What are locomotor skills? Who can name and demonstrate the 8 basic locomotor skills?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F70D6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F70D6A">
              <w:rPr>
                <w:rFonts w:ascii="Calibri" w:hAnsi="Calibri" w:cs="Arial"/>
                <w:b/>
              </w:rPr>
              <w:t>–</w:t>
            </w:r>
            <w:r w:rsidR="00F70D6A">
              <w:rPr>
                <w:rFonts w:ascii="Calibri" w:hAnsi="Calibri" w:cs="Arial"/>
                <w:sz w:val="18"/>
                <w:szCs w:val="18"/>
              </w:rPr>
              <w:t xml:space="preserve"> What does it mean to cooperate and trust someone?  Give some examples.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A73E4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- </w:t>
            </w:r>
          </w:p>
          <w:p w:rsidR="00A73E4E" w:rsidRPr="00A73E4E" w:rsidRDefault="00A73E4E" w:rsidP="00A73E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I will be able to explore moving in different pathways such as straight, zigzag and curved.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</w:p>
          <w:p w:rsidR="00A73E4E" w:rsidRDefault="00A73E4E" w:rsidP="00A73E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I will be able to define golf terms</w:t>
            </w:r>
          </w:p>
          <w:p w:rsidR="00A73E4E" w:rsidRDefault="00A73E4E" w:rsidP="00A73E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throw for distance and accuracy.</w:t>
            </w:r>
          </w:p>
          <w:p w:rsidR="00A73E4E" w:rsidRPr="00A73E4E" w:rsidRDefault="00A73E4E" w:rsidP="00A73E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cooperate and accept a challenge.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lastRenderedPageBreak/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ED4858">
              <w:rPr>
                <w:rFonts w:ascii="Calibri" w:hAnsi="Calibri" w:cs="Arial"/>
                <w:sz w:val="18"/>
                <w:szCs w:val="18"/>
              </w:rPr>
              <w:t>Warm-Up:  (Perimeter Moves using skills from previous lesson)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**Pathways and Creative Moves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**Locomotor Challenges</w:t>
            </w:r>
          </w:p>
          <w:p w:rsidR="00ED4858" w:rsidRP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lastRenderedPageBreak/>
              <w:t>(</w:t>
            </w:r>
            <w:r w:rsidR="00A83E5A">
              <w:rPr>
                <w:rFonts w:ascii="Calibri" w:hAnsi="Calibri" w:cs="Arial"/>
                <w:b/>
              </w:rPr>
              <w:t xml:space="preserve">3-5) -  </w:t>
            </w:r>
            <w:r>
              <w:rPr>
                <w:rFonts w:ascii="Calibri" w:hAnsi="Calibri" w:cs="Arial"/>
                <w:sz w:val="18"/>
                <w:szCs w:val="18"/>
              </w:rPr>
              <w:t>Warm-Up:  (Perimeter Move; Zig Zag and Diagonal)</w:t>
            </w:r>
          </w:p>
          <w:p w:rsidR="00ED4858" w:rsidRDefault="00ED485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**Aerobic Go</w:t>
            </w:r>
            <w:r w:rsidR="00F70D6A">
              <w:rPr>
                <w:rFonts w:ascii="Calibri" w:hAnsi="Calibri" w:cs="Arial"/>
                <w:sz w:val="18"/>
                <w:szCs w:val="18"/>
              </w:rPr>
              <w:t>l</w:t>
            </w: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  <w:p w:rsidR="004E1743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**Hearty Hoopla</w:t>
            </w:r>
          </w:p>
          <w:p w:rsidR="004E1743" w:rsidRPr="00ED4858" w:rsidRDefault="004E174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F70D6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lastRenderedPageBreak/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70D6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70D6A">
              <w:rPr>
                <w:rFonts w:ascii="Calibri" w:hAnsi="Calibri" w:cs="Arial"/>
                <w:sz w:val="18"/>
                <w:szCs w:val="18"/>
              </w:rPr>
              <w:t>Why do you think we get up and move around?  What are the 4 E’s in taking care of your heart?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F70D6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</w:rPr>
              <w:lastRenderedPageBreak/>
              <w:t xml:space="preserve">(3-5) -  </w:t>
            </w:r>
            <w:r w:rsidR="00F70D6A">
              <w:rPr>
                <w:rFonts w:ascii="Calibri" w:hAnsi="Calibri" w:cs="Arial"/>
                <w:sz w:val="18"/>
                <w:szCs w:val="18"/>
              </w:rPr>
              <w:t>What is the difference between and locomotor and non-locomotor skill?  Why is it important to cooperate with others while in a group?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107675"/>
    <w:rsid w:val="004E1743"/>
    <w:rsid w:val="00A73E4E"/>
    <w:rsid w:val="00A83E5A"/>
    <w:rsid w:val="00BD5BBE"/>
    <w:rsid w:val="00E76FA8"/>
    <w:rsid w:val="00ED4858"/>
    <w:rsid w:val="00F05B74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2</cp:revision>
  <dcterms:created xsi:type="dcterms:W3CDTF">2018-08-03T15:40:00Z</dcterms:created>
  <dcterms:modified xsi:type="dcterms:W3CDTF">2018-08-03T15:40:00Z</dcterms:modified>
</cp:coreProperties>
</file>