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3"/>
        <w:gridCol w:w="3414"/>
        <w:gridCol w:w="6038"/>
        <w:gridCol w:w="2279"/>
      </w:tblGrid>
      <w:tr w:rsidR="00A83E5A" w:rsidTr="003F1FFB">
        <w:trPr>
          <w:trHeight w:val="531"/>
        </w:trPr>
        <w:tc>
          <w:tcPr>
            <w:tcW w:w="3173" w:type="dxa"/>
            <w:shd w:val="clear" w:color="auto" w:fill="auto"/>
            <w:noWrap/>
          </w:tcPr>
          <w:p w:rsidR="00A83E5A" w:rsidRPr="00842E8C" w:rsidRDefault="00A83E5A" w:rsidP="003F1FFB">
            <w:pPr>
              <w:rPr>
                <w:rFonts w:ascii="Calibri" w:hAnsi="Calibri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Arial"/>
                <w:b/>
                <w:sz w:val="20"/>
                <w:szCs w:val="20"/>
              </w:rPr>
              <w:t>Grade Level</w:t>
            </w:r>
          </w:p>
          <w:p w:rsidR="00A83E5A" w:rsidRPr="002260D8" w:rsidRDefault="00A83E5A" w:rsidP="003F1FFB">
            <w:pPr>
              <w:rPr>
                <w:rFonts w:ascii="Calibri" w:hAnsi="Calibri" w:cs="Arial"/>
                <w:b/>
                <w:i/>
              </w:rPr>
            </w:pPr>
            <w:r w:rsidRPr="002260D8">
              <w:rPr>
                <w:rFonts w:ascii="Calibri" w:hAnsi="Calibri" w:cs="Arial"/>
                <w:b/>
                <w:i/>
              </w:rPr>
              <w:t> PHYSICAL EDUCATION (K-5)</w:t>
            </w:r>
          </w:p>
        </w:tc>
        <w:tc>
          <w:tcPr>
            <w:tcW w:w="3414" w:type="dxa"/>
            <w:shd w:val="clear" w:color="auto" w:fill="auto"/>
            <w:noWrap/>
          </w:tcPr>
          <w:p w:rsidR="00A83E5A" w:rsidRPr="00842E8C" w:rsidRDefault="00A83E5A" w:rsidP="003F1FF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79" w:type="dxa"/>
          </w:tcPr>
          <w:p w:rsidR="00A83E5A" w:rsidRPr="00842E8C" w:rsidRDefault="00A83E5A" w:rsidP="00563A5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Date: </w:t>
            </w:r>
            <w:r w:rsidR="00233984">
              <w:rPr>
                <w:rFonts w:ascii="Calibri" w:hAnsi="Calibri" w:cs="Arial"/>
                <w:b/>
                <w:sz w:val="20"/>
                <w:szCs w:val="20"/>
              </w:rPr>
              <w:t>February 11 – March 8, 2019</w:t>
            </w:r>
          </w:p>
        </w:tc>
      </w:tr>
      <w:tr w:rsidR="00A83E5A" w:rsidTr="00BD5BBE">
        <w:trPr>
          <w:trHeight w:val="262"/>
        </w:trPr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3E5A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Common Core Standards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A83E5A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Learning Target</w:t>
            </w:r>
          </w:p>
        </w:tc>
        <w:tc>
          <w:tcPr>
            <w:tcW w:w="6038" w:type="dxa"/>
            <w:shd w:val="clear" w:color="auto" w:fill="auto"/>
            <w:noWrap/>
            <w:vAlign w:val="center"/>
          </w:tcPr>
          <w:p w:rsidR="00A83E5A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Strategies/Activities</w:t>
            </w:r>
          </w:p>
        </w:tc>
        <w:tc>
          <w:tcPr>
            <w:tcW w:w="2279" w:type="dxa"/>
          </w:tcPr>
          <w:p w:rsidR="00A83E5A" w:rsidRPr="00D7120D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Questioning</w:t>
            </w:r>
          </w:p>
        </w:tc>
      </w:tr>
      <w:tr w:rsidR="00A83E5A" w:rsidTr="003F1FFB">
        <w:trPr>
          <w:trHeight w:val="262"/>
        </w:trPr>
        <w:tc>
          <w:tcPr>
            <w:tcW w:w="3173" w:type="dxa"/>
            <w:vMerge w:val="restart"/>
            <w:shd w:val="clear" w:color="auto" w:fill="auto"/>
            <w:noWrap/>
            <w:vAlign w:val="bottom"/>
          </w:tcPr>
          <w:p w:rsidR="00A83E5A" w:rsidRDefault="00BD5BBE" w:rsidP="00BD5B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-3175</wp:posOffset>
                      </wp:positionV>
                      <wp:extent cx="1990725" cy="58864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5886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2.31 Students demonstrate the knowledge and skills needed to remain physically healthy.</w:t>
                                  </w: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2.34 Students perform physical movement skills effectively in a variety of settings.</w:t>
                                  </w: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4.1 Students effectively use interpersonal skills.</w:t>
                                  </w:r>
                                </w:p>
                                <w:p w:rsidR="00AB6E98" w:rsidRDefault="00AB6E9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6E98" w:rsidRDefault="00AB6E9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S1.E27 Manipulative (Jump Rope)</w:t>
                                  </w:r>
                                </w:p>
                                <w:p w:rsidR="00AB6E98" w:rsidRDefault="00AB6E9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6E98" w:rsidRDefault="00AB6E9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S1.E27.Ka, Kb Executes a single jump with self turned rope; jumps a long rope with teacher-assisted turning.</w:t>
                                  </w:r>
                                </w:p>
                                <w:p w:rsidR="00AB6E98" w:rsidRDefault="00AB6E9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6E98" w:rsidRPr="00BD5BBE" w:rsidRDefault="00AB6E9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S1.E27.3 Performs intermediate jump-rope skills (running in and out of long rope) for both long and short ropes.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pt;margin-top:-.25pt;width:156.75pt;height:4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" fillcolor="white [3201]" strokeweight=".5pt">
                      <v:textbox>
                        <w:txbxContent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2.31 Students demonstrate the knowledge and skills needed to remain physically healthy.</w:t>
                            </w: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2.34 Students perform physical movement skills effectively in a variety of settings.</w:t>
                            </w: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4.1 Students effectively use interpersonal skills.</w:t>
                            </w:r>
                          </w:p>
                          <w:p w:rsidR="00AB6E98" w:rsidRDefault="00AB6E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6E98" w:rsidRDefault="00AB6E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S1.E27 Manipulative (Jump Rope)</w:t>
                            </w:r>
                          </w:p>
                          <w:p w:rsidR="00AB6E98" w:rsidRDefault="00AB6E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6E98" w:rsidRDefault="00AB6E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S1.E27.Ka, Kb Executes a single jump with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self turned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rope; jumps a long rope with teacher-assisted turning.</w:t>
                            </w:r>
                          </w:p>
                          <w:p w:rsidR="00AB6E98" w:rsidRDefault="00AB6E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6E98" w:rsidRPr="00BD5BBE" w:rsidRDefault="00AB6E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S1.E27.3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Performs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intermediate jump-rope skills (running in and out of long rope) for both long and short ropes.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Monday    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89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5334F" w:rsidRDefault="00A5334F" w:rsidP="003F1FF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Note:  From Feb. 11 – Feb. 22 P.E. classes will be combined with Art/Humanities Classes.</w:t>
            </w:r>
          </w:p>
          <w:p w:rsidR="00A5334F" w:rsidRDefault="00A5334F" w:rsidP="003F1FF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During this time, we will be focusing on Jump Rope for Heart.</w:t>
            </w:r>
          </w:p>
          <w:p w:rsidR="00A5334F" w:rsidRDefault="00A5334F" w:rsidP="003F1FF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From Feb. 25 – March 8 these classes will be focusing on Dance.</w:t>
            </w:r>
          </w:p>
          <w:p w:rsidR="00A83E5A" w:rsidRPr="00E219E2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E219E2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E219E2">
              <w:rPr>
                <w:rFonts w:ascii="Calibri" w:hAnsi="Calibri" w:cs="Arial"/>
                <w:sz w:val="16"/>
                <w:szCs w:val="16"/>
              </w:rPr>
              <w:t>I will be able to discuss risk factors for Heart Disease;  I will be able to improve my fitness.</w:t>
            </w:r>
          </w:p>
          <w:p w:rsidR="00A83E5A" w:rsidRPr="00AB6E98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3-5) – </w:t>
            </w:r>
            <w:r w:rsidR="00AB6E98">
              <w:rPr>
                <w:rFonts w:ascii="Calibri" w:hAnsi="Calibri" w:cs="Arial"/>
                <w:sz w:val="16"/>
                <w:szCs w:val="16"/>
              </w:rPr>
              <w:t>I will be able to discuss risk factors for Heart Disease.  I will be able to improve my cardiovascular endurance by participating in the Jumping Stations.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038" w:type="dxa"/>
            <w:shd w:val="clear" w:color="auto" w:fill="auto"/>
          </w:tcPr>
          <w:p w:rsidR="00E21974" w:rsidRDefault="00A83E5A" w:rsidP="00E21974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E21974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E21974">
              <w:rPr>
                <w:rFonts w:ascii="Calibri" w:hAnsi="Calibri" w:cs="Arial"/>
                <w:sz w:val="16"/>
                <w:szCs w:val="16"/>
              </w:rPr>
              <w:t xml:space="preserve">(warm-up): </w:t>
            </w:r>
            <w:r w:rsidR="00B8765F">
              <w:rPr>
                <w:rFonts w:ascii="Calibri" w:hAnsi="Calibri" w:cs="Arial"/>
                <w:sz w:val="16"/>
                <w:szCs w:val="16"/>
              </w:rPr>
              <w:t>Triangle Tag</w:t>
            </w:r>
          </w:p>
          <w:p w:rsidR="00B8765F" w:rsidRDefault="00B8765F" w:rsidP="00E2197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B8765F">
              <w:rPr>
                <w:rFonts w:ascii="Calibri" w:hAnsi="Calibri" w:cs="Arial"/>
                <w:b/>
                <w:sz w:val="16"/>
                <w:szCs w:val="16"/>
              </w:rPr>
              <w:t>JUMP ROPE FOR HEART ACTIVITIES</w:t>
            </w:r>
          </w:p>
          <w:p w:rsidR="00E219E2" w:rsidRPr="00E219E2" w:rsidRDefault="00E219E2" w:rsidP="00E2197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*</w:t>
            </w:r>
            <w:r>
              <w:rPr>
                <w:rFonts w:ascii="Calibri" w:hAnsi="Calibri" w:cs="Arial"/>
                <w:sz w:val="16"/>
                <w:szCs w:val="16"/>
              </w:rPr>
              <w:t>Video Clip:  The Heart for Kids/How Does the Heart Work/Science for Kids</w:t>
            </w:r>
          </w:p>
          <w:p w:rsidR="00E219E2" w:rsidRDefault="00E219E2" w:rsidP="00E2197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*Discuss 6 risk Factors for Heart Disease</w:t>
            </w:r>
          </w:p>
          <w:p w:rsidR="00E219E2" w:rsidRPr="00E219E2" w:rsidRDefault="00E219E2" w:rsidP="00E2197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 Jumping Stations:  Skip It; Basic Jump Ropes; Long Ropes; Hurdles; Hippety Hop; Jump Flags; Snake (using one rope tied to chair)</w:t>
            </w:r>
          </w:p>
          <w:p w:rsidR="00E21974" w:rsidRPr="00B8765F" w:rsidRDefault="00E21974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E219E2" w:rsidRDefault="00A83E5A" w:rsidP="00E219E2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-  </w:t>
            </w:r>
            <w:r w:rsidR="00B8765F">
              <w:rPr>
                <w:rFonts w:ascii="Calibri" w:hAnsi="Calibri" w:cs="Arial"/>
                <w:sz w:val="16"/>
                <w:szCs w:val="16"/>
              </w:rPr>
              <w:t>(warm-up):  Triangle Tag</w:t>
            </w:r>
            <w:r w:rsidR="00E219E2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:rsidR="00E219E2" w:rsidRDefault="00E219E2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JUMP ROPE FOR HEART ACTIVITIES</w:t>
            </w:r>
          </w:p>
          <w:p w:rsidR="00E219E2" w:rsidRPr="00E219E2" w:rsidRDefault="00E219E2" w:rsidP="00E219E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*</w:t>
            </w:r>
            <w:r>
              <w:rPr>
                <w:rFonts w:ascii="Calibri" w:hAnsi="Calibri" w:cs="Arial"/>
                <w:sz w:val="16"/>
                <w:szCs w:val="16"/>
              </w:rPr>
              <w:t>Video Clip:  The Heart for Kids/How Does the Heart Work/Science for Kids</w:t>
            </w:r>
          </w:p>
          <w:p w:rsidR="00E219E2" w:rsidRDefault="00E219E2" w:rsidP="00E219E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*Discuss 6 risk Factors for Heart Disease</w:t>
            </w:r>
          </w:p>
          <w:p w:rsidR="00E219E2" w:rsidRDefault="00E219E2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* Jumping Stations:  Skip It; Basic Jump Ropes; Long Ropes; Hurdles; Hippety Hop; Jump Flags; Snake (using two ropes tied to chair) 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79" w:type="dxa"/>
          </w:tcPr>
          <w:p w:rsidR="00A83E5A" w:rsidRPr="00210461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210461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210461">
              <w:rPr>
                <w:rFonts w:ascii="Calibri" w:hAnsi="Calibri" w:cs="Arial"/>
                <w:sz w:val="16"/>
                <w:szCs w:val="16"/>
              </w:rPr>
              <w:t>Identify some risk factors for heart disease.  Why is it important to raise money for the American Heart Association?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210461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-  </w:t>
            </w:r>
            <w:r w:rsidR="00210461">
              <w:rPr>
                <w:rFonts w:ascii="Calibri" w:hAnsi="Calibri" w:cs="Arial"/>
                <w:sz w:val="16"/>
                <w:szCs w:val="16"/>
              </w:rPr>
              <w:t>Identify some risk factors for heart disease.  Why is it important to raise money for the American Heart Association?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D7120D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262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Tuesday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89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Pr="00C56F1C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  </w:t>
            </w: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C56F1C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C56F1C">
              <w:rPr>
                <w:rFonts w:ascii="Calibri" w:hAnsi="Calibri" w:cs="Arial"/>
                <w:sz w:val="16"/>
                <w:szCs w:val="16"/>
              </w:rPr>
              <w:t>I will be able to identify signs of a heart attack.  I will be able to practice a variety of individual jump rope skills.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C56F1C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>(3-5) –</w:t>
            </w:r>
            <w:r w:rsidR="00C56F1C">
              <w:rPr>
                <w:rFonts w:ascii="Calibri" w:hAnsi="Calibri" w:cs="Arial"/>
                <w:b/>
              </w:rPr>
              <w:t xml:space="preserve"> </w:t>
            </w:r>
            <w:r w:rsidR="00C56F1C">
              <w:rPr>
                <w:rFonts w:ascii="Calibri" w:hAnsi="Calibri" w:cs="Arial"/>
                <w:sz w:val="16"/>
                <w:szCs w:val="16"/>
              </w:rPr>
              <w:t>I will be know what to do if someone shows symptoms of a heart attack; I will be able to practice a variety of jump rope skills.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5153C9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A83E5A" w:rsidRPr="00AB6E98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B8765F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AB6E98">
              <w:rPr>
                <w:rFonts w:ascii="Calibri" w:hAnsi="Calibri" w:cs="Arial"/>
                <w:sz w:val="16"/>
                <w:szCs w:val="16"/>
              </w:rPr>
              <w:t>(warm-up)  Rock, Paper, Scissors</w:t>
            </w:r>
          </w:p>
          <w:p w:rsidR="00B8765F" w:rsidRDefault="00B8765F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JUMP ROPE FOR HEART ACTIVITIES</w:t>
            </w:r>
          </w:p>
          <w:p w:rsidR="00AB6E98" w:rsidRDefault="00AB6E98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*Video Clip:  Smoking and its Effect on Health – Stop Today</w:t>
            </w:r>
          </w:p>
          <w:p w:rsidR="00AB6E98" w:rsidRDefault="00AB6E98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*Discuss Symptoms of a Heart Attack</w:t>
            </w:r>
          </w:p>
          <w:p w:rsidR="00AB6E98" w:rsidRDefault="00AB6E98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*What to do if you are with someone having a heart attack</w:t>
            </w:r>
          </w:p>
          <w:p w:rsidR="00AB6E98" w:rsidRPr="00AB6E98" w:rsidRDefault="00C56F1C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 Video Clip:  Single Rope Skills (Practice Single Rope Skills)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AB6E98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>(3-5) –</w:t>
            </w:r>
            <w:r w:rsidR="00AB6E98">
              <w:rPr>
                <w:rFonts w:ascii="Calibri" w:hAnsi="Calibri" w:cs="Arial"/>
                <w:b/>
              </w:rPr>
              <w:t xml:space="preserve"> </w:t>
            </w:r>
            <w:r w:rsidR="00AB6E98">
              <w:rPr>
                <w:rFonts w:ascii="Calibri" w:hAnsi="Calibri" w:cs="Arial"/>
                <w:sz w:val="16"/>
                <w:szCs w:val="16"/>
              </w:rPr>
              <w:t>(warm-up) Rock, Paper, Scissors</w:t>
            </w:r>
          </w:p>
          <w:p w:rsidR="00B8765F" w:rsidRDefault="00B8765F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JUMP ROPE FOR HEART ACTIVITIES</w:t>
            </w:r>
          </w:p>
          <w:p w:rsidR="00C56F1C" w:rsidRDefault="00C56F1C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*Video Clip:  Smoking and its Effect on Health – Stop Today</w:t>
            </w:r>
          </w:p>
          <w:p w:rsidR="00C56F1C" w:rsidRDefault="00C56F1C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*Discuss Symptoms of a Heart Attack</w:t>
            </w:r>
          </w:p>
          <w:p w:rsidR="00C56F1C" w:rsidRDefault="00C56F1C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*What to do if you are with someone having a heart attack</w:t>
            </w:r>
          </w:p>
          <w:p w:rsidR="00C56F1C" w:rsidRPr="00C56F1C" w:rsidRDefault="00C56F1C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*Jump the Circuit ( 9 stations with Jump –rope skill cards)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</w:tcPr>
          <w:p w:rsidR="00A83E5A" w:rsidRPr="00210461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606FA5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606FA5">
              <w:rPr>
                <w:rFonts w:ascii="Calibri" w:hAnsi="Calibri" w:cs="Arial"/>
                <w:sz w:val="16"/>
                <w:szCs w:val="16"/>
              </w:rPr>
              <w:t>What are the signs of a heart attack and what should you  do if someone is experiencing a heart attack?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606FA5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-  </w:t>
            </w:r>
            <w:r w:rsidR="00606FA5">
              <w:rPr>
                <w:rFonts w:ascii="Calibri" w:hAnsi="Calibri" w:cs="Arial"/>
                <w:sz w:val="16"/>
                <w:szCs w:val="16"/>
              </w:rPr>
              <w:t>What are the signs of a heart attack and what should you do if someone is experiencing a heat attack?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83E5A" w:rsidTr="00BD5BBE">
        <w:trPr>
          <w:trHeight w:val="224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Wednesday  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09"/>
        </w:trPr>
        <w:tc>
          <w:tcPr>
            <w:tcW w:w="317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A83E5A" w:rsidRPr="0057109E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57109E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57109E">
              <w:rPr>
                <w:rFonts w:ascii="Calibri" w:hAnsi="Calibri" w:cs="Arial"/>
                <w:sz w:val="16"/>
                <w:szCs w:val="16"/>
              </w:rPr>
              <w:t>I will be able to chase and flee safely. I will be able to identify the signs of a stroke.  I will be able to choose a station and cooperate with others.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57109E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– </w:t>
            </w:r>
            <w:r w:rsidR="0057109E">
              <w:rPr>
                <w:rFonts w:ascii="Calibri" w:hAnsi="Calibri" w:cs="Arial"/>
                <w:sz w:val="16"/>
                <w:szCs w:val="16"/>
              </w:rPr>
              <w:t>I will be able to chase and flee safely. I will be able to identify the signs of a stroke.  I will be able to choose a station and cooperate with others.</w:t>
            </w:r>
          </w:p>
          <w:p w:rsidR="00A83E5A" w:rsidRPr="005153C9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6038" w:type="dxa"/>
            <w:tcBorders>
              <w:bottom w:val="single" w:sz="4" w:space="0" w:color="auto"/>
            </w:tcBorders>
            <w:shd w:val="clear" w:color="auto" w:fill="auto"/>
          </w:tcPr>
          <w:p w:rsidR="00A83E5A" w:rsidRPr="00AA2F65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B8765F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AF71CE">
              <w:rPr>
                <w:rFonts w:ascii="Calibri" w:hAnsi="Calibri" w:cs="Arial"/>
                <w:sz w:val="16"/>
                <w:szCs w:val="16"/>
              </w:rPr>
              <w:t xml:space="preserve">(warm-up) </w:t>
            </w:r>
            <w:r w:rsidR="00AA2F65">
              <w:rPr>
                <w:rFonts w:ascii="Calibri" w:hAnsi="Calibri" w:cs="Arial"/>
                <w:sz w:val="16"/>
                <w:szCs w:val="16"/>
              </w:rPr>
              <w:t>Vein/Artery Tag</w:t>
            </w:r>
          </w:p>
          <w:p w:rsidR="00B8765F" w:rsidRDefault="00B8765F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JUMP ROPE FOR HEART ACTIVITIES</w:t>
            </w:r>
          </w:p>
          <w:p w:rsidR="00AA2F65" w:rsidRDefault="00AA2F65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*Discuss signs of a Stroke:  (F.A.S.T) Face, Arm, Speech, Time is Brain (3hrs.)</w:t>
            </w:r>
          </w:p>
          <w:p w:rsidR="0057109E" w:rsidRPr="00AA2F65" w:rsidRDefault="0057109E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*Wacky Wednesday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>(3-5) –</w:t>
            </w:r>
            <w:r w:rsidR="00AF71CE">
              <w:rPr>
                <w:rFonts w:ascii="Calibri" w:hAnsi="Calibri" w:cs="Arial"/>
                <w:b/>
              </w:rPr>
              <w:t xml:space="preserve"> </w:t>
            </w:r>
            <w:r w:rsidR="00AF71CE">
              <w:rPr>
                <w:rFonts w:ascii="Calibri" w:hAnsi="Calibri" w:cs="Arial"/>
                <w:sz w:val="16"/>
                <w:szCs w:val="16"/>
              </w:rPr>
              <w:t>(warm-up)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AA2F65">
              <w:rPr>
                <w:rFonts w:ascii="Calibri" w:hAnsi="Calibri" w:cs="Arial"/>
                <w:sz w:val="16"/>
                <w:szCs w:val="16"/>
              </w:rPr>
              <w:t>Vein/Artery Tag</w:t>
            </w:r>
          </w:p>
          <w:p w:rsidR="0057109E" w:rsidRDefault="00B8765F" w:rsidP="0057109E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JUMP ROPE FOR HEART ACTIVITIES</w:t>
            </w:r>
          </w:p>
          <w:p w:rsidR="00B8765F" w:rsidRDefault="0057109E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*Discuss signs of a Stroke:  (F.A.S.T.) Face, Arm, Speech, Time is Brain (3hrs.)</w:t>
            </w:r>
          </w:p>
          <w:p w:rsidR="0057109E" w:rsidRPr="0057109E" w:rsidRDefault="0057109E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*Wacky Wednesday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lastRenderedPageBreak/>
              <w:t xml:space="preserve"> </w:t>
            </w: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A83E5A" w:rsidRPr="00AA2F65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lastRenderedPageBreak/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AA2F65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AA2F65">
              <w:rPr>
                <w:rFonts w:ascii="Calibri" w:hAnsi="Calibri" w:cs="Arial"/>
                <w:sz w:val="16"/>
                <w:szCs w:val="16"/>
              </w:rPr>
              <w:t>What was the hardest part about trying to jump rope yesterday?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AA2F65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-  </w:t>
            </w:r>
            <w:r w:rsidR="00AA2F65">
              <w:rPr>
                <w:rFonts w:ascii="Calibri" w:hAnsi="Calibri" w:cs="Arial"/>
                <w:sz w:val="16"/>
                <w:szCs w:val="16"/>
              </w:rPr>
              <w:t>Which jump rope circuit gave you the most difficulty? Why?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83E5A" w:rsidTr="00BD5BBE">
        <w:trPr>
          <w:trHeight w:val="262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Thursday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89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4A5CCF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4A5CCF">
              <w:rPr>
                <w:rFonts w:ascii="Calibri" w:hAnsi="Calibri" w:cs="Arial"/>
                <w:sz w:val="16"/>
                <w:szCs w:val="16"/>
              </w:rPr>
              <w:t>I will be able to perform various locomotor skills.  I will be able to throw overhanded at a target.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4A5CCF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-  </w:t>
            </w:r>
            <w:r w:rsidR="004A5CCF">
              <w:rPr>
                <w:rFonts w:ascii="Calibri" w:hAnsi="Calibri" w:cs="Arial"/>
                <w:sz w:val="16"/>
                <w:szCs w:val="16"/>
              </w:rPr>
              <w:t>I will be able to perform various locomotor skills.  I will be able to throw overhanded at a target.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B8765F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AF71CE">
              <w:rPr>
                <w:rFonts w:ascii="Calibri" w:hAnsi="Calibri" w:cs="Arial"/>
                <w:sz w:val="16"/>
                <w:szCs w:val="16"/>
              </w:rPr>
              <w:t>(warm-up)</w:t>
            </w:r>
            <w:r w:rsidR="004A5CCF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="00B976CD">
              <w:rPr>
                <w:rFonts w:ascii="Calibri" w:hAnsi="Calibri" w:cs="Arial"/>
                <w:sz w:val="16"/>
                <w:szCs w:val="16"/>
              </w:rPr>
              <w:t>Wacky Relays</w:t>
            </w:r>
          </w:p>
          <w:p w:rsidR="00B8765F" w:rsidRDefault="00B8765F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JUMP ROPE FOR HEART ACTIVITIES</w:t>
            </w:r>
          </w:p>
          <w:p w:rsidR="00B976CD" w:rsidRDefault="00B976CD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*Cholesterol Buster (locomotor skills)</w:t>
            </w:r>
          </w:p>
          <w:p w:rsidR="004A5CCF" w:rsidRDefault="004A5CCF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*Artery Avengers with Hula Huts</w:t>
            </w:r>
          </w:p>
          <w:p w:rsidR="005A7DB3" w:rsidRPr="00B8765F" w:rsidRDefault="005A7DB3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Free style Jump Rope Competition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- </w:t>
            </w:r>
            <w:r w:rsidR="00AF71CE">
              <w:rPr>
                <w:rFonts w:ascii="Calibri" w:hAnsi="Calibri" w:cs="Arial"/>
                <w:b/>
              </w:rPr>
              <w:t xml:space="preserve"> </w:t>
            </w:r>
            <w:r w:rsidR="00AF71CE">
              <w:rPr>
                <w:rFonts w:ascii="Calibri" w:hAnsi="Calibri" w:cs="Arial"/>
                <w:sz w:val="16"/>
                <w:szCs w:val="16"/>
              </w:rPr>
              <w:t>(warm-up)</w:t>
            </w:r>
            <w:r w:rsidR="004A5CCF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B976CD">
              <w:rPr>
                <w:rFonts w:ascii="Calibri" w:hAnsi="Calibri" w:cs="Arial"/>
                <w:sz w:val="16"/>
                <w:szCs w:val="16"/>
              </w:rPr>
              <w:t>Wacky Relays</w:t>
            </w:r>
          </w:p>
          <w:p w:rsidR="004A5CCF" w:rsidRDefault="00B8765F" w:rsidP="004A5CCF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JUMP ROPE FOR HEART ACTIVITIES</w:t>
            </w:r>
          </w:p>
          <w:p w:rsidR="00B976CD" w:rsidRDefault="00B976CD" w:rsidP="004A5CC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*Cholesterol Buster (locomotor skills)</w:t>
            </w:r>
          </w:p>
          <w:p w:rsidR="004A5CCF" w:rsidRDefault="004A5CCF" w:rsidP="004A5CC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*Artery Avengers with Hula Huts</w:t>
            </w:r>
          </w:p>
          <w:p w:rsidR="005A7DB3" w:rsidRPr="00AF71CE" w:rsidRDefault="005A7DB3" w:rsidP="004A5CC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Freestyle Jump Rope Competition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</w:tcPr>
          <w:p w:rsidR="00A83E5A" w:rsidRPr="005A7DB3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– </w:t>
            </w:r>
            <w:r w:rsidR="005A7DB3">
              <w:rPr>
                <w:rFonts w:ascii="Calibri" w:hAnsi="Calibri" w:cs="Arial"/>
                <w:sz w:val="16"/>
                <w:szCs w:val="16"/>
              </w:rPr>
              <w:t>What important functions do your veins and arteries have?  What happens if we eat unhealthy and do unhealthy things?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5A7DB3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 (3-5) </w:t>
            </w:r>
            <w:r w:rsidR="005A7DB3">
              <w:rPr>
                <w:rFonts w:ascii="Calibri" w:hAnsi="Calibri" w:cs="Arial"/>
                <w:b/>
              </w:rPr>
              <w:t xml:space="preserve">– </w:t>
            </w:r>
            <w:r w:rsidR="005A7DB3">
              <w:rPr>
                <w:rFonts w:ascii="Calibri" w:hAnsi="Calibri" w:cs="Arial"/>
                <w:sz w:val="16"/>
                <w:szCs w:val="16"/>
              </w:rPr>
              <w:t>What important functions do your veins and arteries have?  What happens if we eat unhealthy and do unhealthy things?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</w:t>
            </w: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83E5A" w:rsidTr="00BD5BBE">
        <w:trPr>
          <w:trHeight w:val="262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Friday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535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Pr="00A2387E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A2387E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A2387E">
              <w:rPr>
                <w:rFonts w:ascii="Calibri" w:hAnsi="Calibri" w:cs="Arial"/>
                <w:sz w:val="16"/>
                <w:szCs w:val="16"/>
              </w:rPr>
              <w:t>I will be able to be a good audience member by sitting on my bottom, by listening and by asking appropriate questions.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1A42BC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– </w:t>
            </w:r>
            <w:r w:rsidR="001A42BC">
              <w:rPr>
                <w:rFonts w:ascii="Calibri" w:hAnsi="Calibri" w:cs="Arial"/>
                <w:b/>
              </w:rPr>
              <w:t xml:space="preserve"> </w:t>
            </w:r>
            <w:r w:rsidR="001A42BC">
              <w:rPr>
                <w:rFonts w:ascii="Calibri" w:hAnsi="Calibri" w:cs="Arial"/>
                <w:sz w:val="16"/>
                <w:szCs w:val="16"/>
              </w:rPr>
              <w:t>I will be able to be a good audience member by sitting on my bottom, by listening and by asking appropriate questions.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b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– </w:t>
            </w:r>
          </w:p>
          <w:p w:rsidR="00B8765F" w:rsidRDefault="00B8765F" w:rsidP="003F1FF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PEEK OF THE WEEK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(3-5) -  </w:t>
            </w:r>
          </w:p>
          <w:p w:rsidR="00B8765F" w:rsidRDefault="00B8765F" w:rsidP="003F1FF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PEEK OF THE WEEK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</w:tcPr>
          <w:p w:rsidR="00A83E5A" w:rsidRPr="00A2387E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A2387E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A2387E">
              <w:rPr>
                <w:rFonts w:ascii="Calibri" w:hAnsi="Calibri" w:cs="Arial"/>
                <w:sz w:val="16"/>
                <w:szCs w:val="16"/>
              </w:rPr>
              <w:t>Do you think Peek of the Week is important? Why?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A2387E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-  </w:t>
            </w:r>
            <w:r w:rsidR="00A2387E">
              <w:rPr>
                <w:rFonts w:ascii="Calibri" w:hAnsi="Calibri" w:cs="Arial"/>
                <w:sz w:val="16"/>
                <w:szCs w:val="16"/>
              </w:rPr>
              <w:t>How has Peek of the Week helped you in choosing a pathway of success?</w:t>
            </w: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A83E5A" w:rsidRDefault="00A83E5A" w:rsidP="00A83E5A"/>
    <w:p w:rsidR="00A83E5A" w:rsidRDefault="00A83E5A" w:rsidP="00A83E5A"/>
    <w:p w:rsidR="008B5D77" w:rsidRPr="00F05B74" w:rsidRDefault="00F05B74" w:rsidP="00F05B74">
      <w:pPr>
        <w:jc w:val="center"/>
        <w:rPr>
          <w:b/>
        </w:rPr>
      </w:pPr>
      <w:r w:rsidRPr="00F05B74">
        <w:rPr>
          <w:b/>
        </w:rPr>
        <w:t>***</w:t>
      </w:r>
      <w:r>
        <w:rPr>
          <w:b/>
        </w:rPr>
        <w:t xml:space="preserve"> See Special Ed Related Arts Folder in Room for Accommodations</w:t>
      </w:r>
    </w:p>
    <w:sectPr w:rsidR="008B5D77" w:rsidRPr="00F05B74" w:rsidSect="009464D6">
      <w:pgSz w:w="15840" w:h="12240" w:orient="landscape"/>
      <w:pgMar w:top="432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41E26"/>
    <w:multiLevelType w:val="hybridMultilevel"/>
    <w:tmpl w:val="481E2ED8"/>
    <w:lvl w:ilvl="0" w:tplc="149A97F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62973"/>
    <w:multiLevelType w:val="hybridMultilevel"/>
    <w:tmpl w:val="0804FA9A"/>
    <w:lvl w:ilvl="0" w:tplc="906CFFC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5A"/>
    <w:rsid w:val="00107675"/>
    <w:rsid w:val="001A42BC"/>
    <w:rsid w:val="00210461"/>
    <w:rsid w:val="00233984"/>
    <w:rsid w:val="004A5CCF"/>
    <w:rsid w:val="00563A50"/>
    <w:rsid w:val="0057109E"/>
    <w:rsid w:val="005A7DB3"/>
    <w:rsid w:val="00606FA5"/>
    <w:rsid w:val="0083219A"/>
    <w:rsid w:val="00A2387E"/>
    <w:rsid w:val="00A5334F"/>
    <w:rsid w:val="00A83E5A"/>
    <w:rsid w:val="00AA2F65"/>
    <w:rsid w:val="00AB6E98"/>
    <w:rsid w:val="00AF71CE"/>
    <w:rsid w:val="00B8765F"/>
    <w:rsid w:val="00B976CD"/>
    <w:rsid w:val="00BD5BBE"/>
    <w:rsid w:val="00C56F1C"/>
    <w:rsid w:val="00E21974"/>
    <w:rsid w:val="00E219E2"/>
    <w:rsid w:val="00E76FA8"/>
    <w:rsid w:val="00F0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2AA96-FB12-4E35-8D60-531CB83F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Caldwell, Renee</dc:creator>
  <cp:keywords/>
  <dc:description/>
  <cp:lastModifiedBy>Caldwell, Renee</cp:lastModifiedBy>
  <cp:revision>2</cp:revision>
  <dcterms:created xsi:type="dcterms:W3CDTF">2019-02-05T14:13:00Z</dcterms:created>
  <dcterms:modified xsi:type="dcterms:W3CDTF">2019-02-05T14:13:00Z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-1773768667</vt:i4>
  </property>
</Properties>
</file>